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1684" w14:textId="77777777" w:rsidR="00CB369C" w:rsidRDefault="00C059BA" w:rsidP="00C059BA">
      <w:pPr>
        <w:jc w:val="center"/>
        <w:rPr>
          <w:sz w:val="28"/>
          <w:szCs w:val="28"/>
        </w:rPr>
      </w:pPr>
      <w:r w:rsidRPr="00C059BA">
        <w:rPr>
          <w:noProof/>
          <w:sz w:val="28"/>
          <w:szCs w:val="28"/>
          <w:lang w:eastAsia="el-GR"/>
        </w:rPr>
        <w:drawing>
          <wp:inline distT="0" distB="0" distL="0" distR="0" wp14:anchorId="365704B7" wp14:editId="435CBBD1">
            <wp:extent cx="7324725" cy="1495425"/>
            <wp:effectExtent l="0" t="0" r="9525" b="9525"/>
            <wp:docPr id="1" name="Εικόνα 2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71" cy="14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AE07" w14:textId="77777777" w:rsidR="003B3FC1" w:rsidRDefault="003B3FC1" w:rsidP="003B3FC1">
      <w:pPr>
        <w:pStyle w:val="aa"/>
        <w:spacing w:before="0" w:after="0"/>
        <w:rPr>
          <w:rFonts w:ascii="Calibri" w:hAnsi="Calibri" w:cs="Tahoma"/>
          <w:color w:val="000080"/>
          <w:sz w:val="28"/>
          <w:szCs w:val="28"/>
          <w:u w:val="single"/>
        </w:rPr>
      </w:pPr>
      <w:r>
        <w:rPr>
          <w:rFonts w:ascii="Calibri" w:hAnsi="Calibri" w:cs="Tahoma"/>
          <w:color w:val="000080"/>
          <w:sz w:val="28"/>
          <w:szCs w:val="28"/>
          <w:u w:val="single"/>
        </w:rPr>
        <w:t>ΠΡΟΓΡΑΜΜΑ ΜΑΘΗΜΑΤΩΝ Β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’ ΕΞΑΜΗΝΟΥ-   Ακαδημαϊκού έτους </w:t>
      </w:r>
      <w:r w:rsidR="007F5145">
        <w:rPr>
          <w:rFonts w:ascii="Calibri" w:hAnsi="Calibri" w:cs="Tahoma"/>
          <w:color w:val="000080"/>
          <w:sz w:val="28"/>
          <w:szCs w:val="28"/>
          <w:u w:val="single"/>
        </w:rPr>
        <w:t>2023-24</w:t>
      </w:r>
    </w:p>
    <w:p w14:paraId="7C8462E3" w14:textId="77777777" w:rsidR="003B3FC1" w:rsidRPr="00C56BAB" w:rsidRDefault="003B3FC1" w:rsidP="003B3FC1">
      <w:pPr>
        <w:rPr>
          <w:rFonts w:ascii="Calibri" w:hAnsi="Calibri"/>
          <w:color w:val="000080"/>
          <w:sz w:val="10"/>
        </w:rPr>
      </w:pPr>
    </w:p>
    <w:p w14:paraId="7DD2AC60" w14:textId="77777777" w:rsidR="00D11F29" w:rsidRDefault="00D11F29" w:rsidP="003B3FC1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  <w:r>
        <w:rPr>
          <w:rFonts w:ascii="Calibri" w:hAnsi="Calibri" w:cs="Tahoma"/>
          <w:color w:val="000080"/>
          <w:sz w:val="28"/>
          <w:szCs w:val="28"/>
          <w:u w:val="single"/>
        </w:rPr>
        <w:t>ΠΡΟΓΡΑΜΜΑ</w:t>
      </w:r>
    </w:p>
    <w:p w14:paraId="162BE047" w14:textId="77777777" w:rsidR="003B3FC1" w:rsidRPr="00C56BAB" w:rsidRDefault="003B3FC1" w:rsidP="003B3FC1">
      <w:pPr>
        <w:jc w:val="center"/>
        <w:rPr>
          <w:rFonts w:ascii="Calibri" w:hAnsi="Calibri" w:cs="Tahoma"/>
          <w:b/>
          <w:bCs/>
          <w:color w:val="000080"/>
          <w:sz w:val="28"/>
          <w:szCs w:val="28"/>
          <w:u w:val="single"/>
        </w:rPr>
      </w:pP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>(</w:t>
      </w:r>
      <w:r>
        <w:rPr>
          <w:rFonts w:ascii="Calibri" w:hAnsi="Calibri" w:cs="Tahoma"/>
          <w:color w:val="000080"/>
          <w:sz w:val="28"/>
          <w:szCs w:val="28"/>
          <w:u w:val="single"/>
        </w:rPr>
        <w:t>Εξ αποστάσεως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 διδασκαλία</w:t>
      </w:r>
      <w:r w:rsidR="00D11F29">
        <w:rPr>
          <w:rFonts w:ascii="Calibri" w:hAnsi="Calibri" w:cs="Tahoma"/>
          <w:color w:val="000080"/>
          <w:sz w:val="28"/>
          <w:szCs w:val="28"/>
          <w:u w:val="single"/>
        </w:rPr>
        <w:t>ς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 μαθημάτων</w:t>
      </w:r>
      <w:r w:rsidRPr="00C56BAB">
        <w:rPr>
          <w:rFonts w:ascii="Calibri" w:hAnsi="Calibri" w:cs="Tahoma"/>
          <w:b/>
          <w:bCs/>
          <w:color w:val="000080"/>
          <w:sz w:val="28"/>
          <w:szCs w:val="28"/>
          <w:u w:val="single"/>
        </w:rPr>
        <w:t>)</w:t>
      </w:r>
    </w:p>
    <w:tbl>
      <w:tblPr>
        <w:tblStyle w:val="a5"/>
        <w:tblW w:w="141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559"/>
        <w:gridCol w:w="1418"/>
        <w:gridCol w:w="1984"/>
        <w:gridCol w:w="1843"/>
        <w:gridCol w:w="1276"/>
        <w:gridCol w:w="1407"/>
      </w:tblGrid>
      <w:tr w:rsidR="00085172" w:rsidRPr="008311D2" w14:paraId="1AC04023" w14:textId="77777777" w:rsidTr="00680B14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2C47D1F2" w14:textId="77777777" w:rsidR="00085172" w:rsidRPr="007346B4" w:rsidRDefault="00085172" w:rsidP="00D11F29">
            <w:pPr>
              <w:jc w:val="center"/>
              <w:rPr>
                <w:rFonts w:cstheme="minorHAnsi"/>
                <w:b/>
              </w:rPr>
            </w:pPr>
            <w:r w:rsidRPr="007346B4">
              <w:rPr>
                <w:rFonts w:cstheme="minorHAnsi"/>
                <w:b/>
              </w:rPr>
              <w:t>ΜΗΝΑΣ</w:t>
            </w:r>
          </w:p>
        </w:tc>
        <w:tc>
          <w:tcPr>
            <w:tcW w:w="2410" w:type="dxa"/>
            <w:vMerge w:val="restart"/>
            <w:shd w:val="clear" w:color="auto" w:fill="70AD47" w:themeFill="accent6"/>
          </w:tcPr>
          <w:p w14:paraId="5A4DF5B2" w14:textId="77777777" w:rsidR="00085172" w:rsidRPr="007346B4" w:rsidRDefault="00085172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0621" w:type="dxa"/>
            <w:gridSpan w:val="7"/>
            <w:shd w:val="clear" w:color="auto" w:fill="70AD47" w:themeFill="accent6"/>
          </w:tcPr>
          <w:p w14:paraId="7BD7A41F" w14:textId="77777777" w:rsidR="00085172" w:rsidRPr="000C39E3" w:rsidRDefault="00085172" w:rsidP="00D11F29">
            <w:pPr>
              <w:jc w:val="center"/>
              <w:rPr>
                <w:rFonts w:cstheme="minorHAnsi"/>
                <w:b/>
              </w:rPr>
            </w:pPr>
            <w:r w:rsidRPr="000C39E3">
              <w:rPr>
                <w:rFonts w:cstheme="minorHAnsi"/>
                <w:b/>
              </w:rPr>
              <w:t>ΗΜΕΡΑ</w:t>
            </w:r>
          </w:p>
        </w:tc>
      </w:tr>
      <w:tr w:rsidR="00085172" w:rsidRPr="008311D2" w14:paraId="49015BFD" w14:textId="77777777" w:rsidTr="004B49B6">
        <w:trPr>
          <w:jc w:val="center"/>
        </w:trPr>
        <w:tc>
          <w:tcPr>
            <w:tcW w:w="1129" w:type="dxa"/>
            <w:vMerge w:val="restart"/>
            <w:shd w:val="clear" w:color="auto" w:fill="70AD47" w:themeFill="accent6"/>
            <w:vAlign w:val="center"/>
          </w:tcPr>
          <w:p w14:paraId="5C693064" w14:textId="77777777" w:rsidR="00085172" w:rsidRDefault="00085172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Μάρτιος</w:t>
            </w:r>
          </w:p>
          <w:p w14:paraId="4A725693" w14:textId="77777777" w:rsidR="00085172" w:rsidRPr="008311D2" w:rsidRDefault="00085172" w:rsidP="00D11F29">
            <w:pPr>
              <w:jc w:val="center"/>
              <w:rPr>
                <w:rFonts w:cstheme="minorHAnsi"/>
              </w:rPr>
            </w:pPr>
            <w:r w:rsidRPr="007346B4">
              <w:rPr>
                <w:rFonts w:cstheme="minorHAnsi"/>
                <w:b/>
              </w:rPr>
              <w:t>202</w:t>
            </w:r>
            <w:r w:rsidR="007F5145">
              <w:rPr>
                <w:rFonts w:cstheme="minorHAnsi"/>
                <w:b/>
              </w:rPr>
              <w:t>4</w:t>
            </w:r>
          </w:p>
        </w:tc>
        <w:tc>
          <w:tcPr>
            <w:tcW w:w="2410" w:type="dxa"/>
            <w:vMerge/>
            <w:shd w:val="clear" w:color="auto" w:fill="70AD47" w:themeFill="accent6"/>
          </w:tcPr>
          <w:p w14:paraId="1F7034F9" w14:textId="77777777" w:rsidR="00085172" w:rsidRPr="008311D2" w:rsidRDefault="00085172" w:rsidP="00D11F2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2EACF9B1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Δευτέρα</w:t>
            </w:r>
          </w:p>
        </w:tc>
        <w:tc>
          <w:tcPr>
            <w:tcW w:w="1559" w:type="dxa"/>
            <w:shd w:val="clear" w:color="auto" w:fill="70AD47" w:themeFill="accent6"/>
          </w:tcPr>
          <w:p w14:paraId="3CF3CED9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Τρίτη</w:t>
            </w:r>
          </w:p>
        </w:tc>
        <w:tc>
          <w:tcPr>
            <w:tcW w:w="1418" w:type="dxa"/>
            <w:shd w:val="clear" w:color="auto" w:fill="70AD47" w:themeFill="accent6"/>
          </w:tcPr>
          <w:p w14:paraId="7053229C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Τετάρτη</w:t>
            </w:r>
          </w:p>
        </w:tc>
        <w:tc>
          <w:tcPr>
            <w:tcW w:w="1984" w:type="dxa"/>
            <w:shd w:val="clear" w:color="auto" w:fill="70AD47" w:themeFill="accent6"/>
          </w:tcPr>
          <w:p w14:paraId="4063BB53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Πέμπτη</w:t>
            </w:r>
          </w:p>
        </w:tc>
        <w:tc>
          <w:tcPr>
            <w:tcW w:w="1843" w:type="dxa"/>
            <w:shd w:val="clear" w:color="auto" w:fill="70AD47" w:themeFill="accent6"/>
          </w:tcPr>
          <w:p w14:paraId="4D163458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Παρασκευή</w:t>
            </w:r>
          </w:p>
        </w:tc>
        <w:tc>
          <w:tcPr>
            <w:tcW w:w="1276" w:type="dxa"/>
            <w:shd w:val="clear" w:color="auto" w:fill="70AD47" w:themeFill="accent6"/>
          </w:tcPr>
          <w:p w14:paraId="67E301F6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Σάββατο</w:t>
            </w:r>
          </w:p>
        </w:tc>
        <w:tc>
          <w:tcPr>
            <w:tcW w:w="1407" w:type="dxa"/>
            <w:shd w:val="clear" w:color="auto" w:fill="70AD47" w:themeFill="accent6"/>
          </w:tcPr>
          <w:p w14:paraId="0ACF2D16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Κυριακή</w:t>
            </w:r>
          </w:p>
        </w:tc>
      </w:tr>
      <w:tr w:rsidR="00085172" w:rsidRPr="008311D2" w14:paraId="27A45929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5432DF30" w14:textId="77777777" w:rsidR="00085172" w:rsidRPr="008311D2" w:rsidRDefault="00085172" w:rsidP="00D11F29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shd w:val="clear" w:color="auto" w:fill="70AD47" w:themeFill="accent6"/>
          </w:tcPr>
          <w:p w14:paraId="3EA90BF4" w14:textId="77777777" w:rsidR="00085172" w:rsidRPr="008311D2" w:rsidRDefault="00085172" w:rsidP="00D11F2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763C6F79" w14:textId="77777777" w:rsidR="00085172" w:rsidRPr="008311D2" w:rsidRDefault="00085172" w:rsidP="007F5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F5145">
              <w:rPr>
                <w:rFonts w:cstheme="minorHAnsi"/>
                <w:b/>
              </w:rPr>
              <w:t>1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559" w:type="dxa"/>
            <w:shd w:val="clear" w:color="auto" w:fill="70AD47" w:themeFill="accent6"/>
          </w:tcPr>
          <w:p w14:paraId="078D5B03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F5145">
              <w:rPr>
                <w:rFonts w:cstheme="minorHAnsi"/>
                <w:b/>
              </w:rPr>
              <w:t>2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shd w:val="clear" w:color="auto" w:fill="70AD47" w:themeFill="accent6"/>
          </w:tcPr>
          <w:p w14:paraId="54E944DA" w14:textId="77777777" w:rsidR="00085172" w:rsidRPr="008311D2" w:rsidRDefault="00085172" w:rsidP="007F5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F5145">
              <w:rPr>
                <w:rFonts w:cstheme="minorHAnsi"/>
                <w:b/>
              </w:rPr>
              <w:t>3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4" w:type="dxa"/>
            <w:shd w:val="clear" w:color="auto" w:fill="70AD47" w:themeFill="accent6"/>
          </w:tcPr>
          <w:p w14:paraId="140332F8" w14:textId="77777777" w:rsidR="00085172" w:rsidRPr="008311D2" w:rsidRDefault="00085172" w:rsidP="007F5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F5145">
              <w:rPr>
                <w:rFonts w:cstheme="minorHAnsi"/>
                <w:b/>
              </w:rPr>
              <w:t>4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3" w:type="dxa"/>
            <w:shd w:val="clear" w:color="auto" w:fill="70AD47" w:themeFill="accent6"/>
          </w:tcPr>
          <w:p w14:paraId="59C70A6A" w14:textId="77777777" w:rsidR="00085172" w:rsidRPr="008311D2" w:rsidRDefault="00085172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F5145">
              <w:rPr>
                <w:rFonts w:cstheme="minorHAnsi"/>
                <w:b/>
              </w:rPr>
              <w:t>5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70AD47" w:themeFill="accent6"/>
          </w:tcPr>
          <w:p w14:paraId="43E778CC" w14:textId="77777777" w:rsidR="00085172" w:rsidRPr="008311D2" w:rsidRDefault="00E3493F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085172">
              <w:rPr>
                <w:rFonts w:cstheme="minorHAnsi"/>
                <w:b/>
              </w:rPr>
              <w:t>/03</w:t>
            </w:r>
          </w:p>
        </w:tc>
        <w:tc>
          <w:tcPr>
            <w:tcW w:w="1407" w:type="dxa"/>
            <w:shd w:val="clear" w:color="auto" w:fill="70AD47" w:themeFill="accent6"/>
          </w:tcPr>
          <w:p w14:paraId="2212005B" w14:textId="77777777" w:rsidR="00085172" w:rsidRPr="008311D2" w:rsidRDefault="00E3493F" w:rsidP="00D11F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085172">
              <w:rPr>
                <w:rFonts w:cstheme="minorHAnsi"/>
                <w:b/>
              </w:rPr>
              <w:t>/03</w:t>
            </w:r>
          </w:p>
        </w:tc>
      </w:tr>
      <w:tr w:rsidR="00191D8C" w:rsidRPr="008311D2" w14:paraId="502CD6C3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6FD32EA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A971D9E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</w:tcPr>
          <w:p w14:paraId="3257EB60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1ED8575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4025D390" w14:textId="77777777" w:rsidR="00191D8C" w:rsidRPr="001F65D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632111C" w14:textId="6195691C" w:rsidR="00191D8C" w:rsidRPr="008311D2" w:rsidRDefault="00191D8C" w:rsidP="00191D8C">
            <w:pPr>
              <w:jc w:val="center"/>
              <w:rPr>
                <w:rFonts w:cstheme="minorHAnsi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  <w:tc>
          <w:tcPr>
            <w:tcW w:w="1843" w:type="dxa"/>
          </w:tcPr>
          <w:p w14:paraId="49C711D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75039D6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shd w:val="clear" w:color="auto" w:fill="ACB9CA" w:themeFill="text2" w:themeFillTint="66"/>
          </w:tcPr>
          <w:p w14:paraId="26BA326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67D3EF10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337D0E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6F56147E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</w:tcPr>
          <w:p w14:paraId="545D1929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29B2F9C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67E34D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2BEB6D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97809B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D19047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shd w:val="clear" w:color="auto" w:fill="ACB9CA" w:themeFill="text2" w:themeFillTint="66"/>
          </w:tcPr>
          <w:p w14:paraId="53CC833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5DCD3CB" w14:textId="77777777" w:rsidTr="004B49B6">
        <w:trPr>
          <w:trHeight w:val="278"/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48871739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0192BA7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</w:tcPr>
          <w:p w14:paraId="7507B853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44372D3B" w14:textId="2150964E" w:rsidR="00191D8C" w:rsidRPr="009A6526" w:rsidRDefault="001601E8" w:rsidP="00191D8C">
            <w:pPr>
              <w:rPr>
                <w:rFonts w:cstheme="minorHAnsi"/>
                <w:color w:val="000000" w:themeColor="text1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1418" w:type="dxa"/>
          </w:tcPr>
          <w:p w14:paraId="13CF172A" w14:textId="3F59C5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AB85ADC" w14:textId="3F943CD9" w:rsidR="00191D8C" w:rsidRPr="008311D2" w:rsidRDefault="001601E8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1843" w:type="dxa"/>
          </w:tcPr>
          <w:p w14:paraId="5D82710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703701D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shd w:val="clear" w:color="auto" w:fill="ACB9CA" w:themeFill="text2" w:themeFillTint="66"/>
          </w:tcPr>
          <w:p w14:paraId="094E8F51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7E6A0FA" w14:textId="77777777" w:rsidTr="004B49B6">
        <w:trPr>
          <w:trHeight w:val="272"/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3B5E385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3E637D1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5CC44F0B" w14:textId="77777777" w:rsidR="00114237" w:rsidRDefault="00114237" w:rsidP="00191D8C">
            <w:r>
              <w:rPr>
                <w:rFonts w:cs="Arial"/>
                <w:lang w:val="en-US"/>
              </w:rPr>
              <w:lastRenderedPageBreak/>
              <w:t>T</w:t>
            </w:r>
            <w:r w:rsidRPr="004B49B6">
              <w:rPr>
                <w:rFonts w:cs="Arial"/>
              </w:rPr>
              <w:t>201 Βασικές Αρχές Μάνατζμεντ</w:t>
            </w:r>
            <w:r w:rsidRPr="00E14D67">
              <w:t xml:space="preserve"> </w:t>
            </w:r>
          </w:p>
          <w:p w14:paraId="3038291F" w14:textId="77777777" w:rsidR="004B49B6" w:rsidRDefault="004B49B6" w:rsidP="004B49B6">
            <w:pPr>
              <w:rPr>
                <w:rFonts w:cs="Arial"/>
              </w:rPr>
            </w:pPr>
            <w:r w:rsidRPr="00E14D67">
              <w:t>Τ206  Οικονομία και Τεχνικές στην Οργάνωση Αθλητικών Δρώμενων</w:t>
            </w:r>
          </w:p>
          <w:p w14:paraId="32249B32" w14:textId="3D2ADB9F" w:rsidR="00191D8C" w:rsidRPr="00D97560" w:rsidRDefault="00C4376D" w:rsidP="00191D8C">
            <w:pPr>
              <w:rPr>
                <w:rFonts w:cs="Arial"/>
              </w:rPr>
            </w:pPr>
            <w:r>
              <w:t>Τ205 Ανθρώπινο Δυναμικό - Εθελοντισμός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62A880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E72074" w14:textId="4B28A1FC" w:rsidR="00191D8C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0DB16C9" w14:textId="32ED2411" w:rsidR="00191D8C" w:rsidRPr="00680B14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4AF7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5C8AAE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40EC5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B85346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5F73B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6B3D897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55BA4F7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70AD47" w:themeFill="accent6"/>
          </w:tcPr>
          <w:p w14:paraId="67876E5B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A18900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3D11AD13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6A29973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589A95E8" w14:textId="77777777" w:rsidR="00191D8C" w:rsidRPr="003A6D2D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75D45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6C5F555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  <w:shd w:val="clear" w:color="auto" w:fill="ACB9CA" w:themeFill="text2" w:themeFillTint="66"/>
          </w:tcPr>
          <w:p w14:paraId="20598E4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77442570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5C88E56E" w14:textId="77777777" w:rsidR="00191D8C" w:rsidRPr="007346B4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0AD69F3B" w14:textId="77777777" w:rsidR="00191D8C" w:rsidRPr="007346B4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66A74DFB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18/03</w:t>
            </w:r>
          </w:p>
        </w:tc>
        <w:tc>
          <w:tcPr>
            <w:tcW w:w="1559" w:type="dxa"/>
            <w:shd w:val="clear" w:color="auto" w:fill="70AD47" w:themeFill="accent6"/>
          </w:tcPr>
          <w:p w14:paraId="3B679530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19/03</w:t>
            </w:r>
          </w:p>
        </w:tc>
        <w:tc>
          <w:tcPr>
            <w:tcW w:w="1418" w:type="dxa"/>
            <w:shd w:val="clear" w:color="auto" w:fill="70AD47" w:themeFill="accent6"/>
          </w:tcPr>
          <w:p w14:paraId="0FD327B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20/03</w:t>
            </w:r>
          </w:p>
        </w:tc>
        <w:tc>
          <w:tcPr>
            <w:tcW w:w="1984" w:type="dxa"/>
            <w:shd w:val="clear" w:color="auto" w:fill="70AD47" w:themeFill="accent6"/>
          </w:tcPr>
          <w:p w14:paraId="32A7195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21/03</w:t>
            </w:r>
          </w:p>
        </w:tc>
        <w:tc>
          <w:tcPr>
            <w:tcW w:w="1843" w:type="dxa"/>
            <w:shd w:val="clear" w:color="auto" w:fill="70AD47" w:themeFill="accent6"/>
          </w:tcPr>
          <w:p w14:paraId="4F84804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22/03</w:t>
            </w:r>
          </w:p>
        </w:tc>
        <w:tc>
          <w:tcPr>
            <w:tcW w:w="1276" w:type="dxa"/>
            <w:shd w:val="clear" w:color="auto" w:fill="70AD47" w:themeFill="accent6"/>
          </w:tcPr>
          <w:p w14:paraId="293A749F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23/03</w:t>
            </w:r>
          </w:p>
        </w:tc>
        <w:tc>
          <w:tcPr>
            <w:tcW w:w="1407" w:type="dxa"/>
            <w:shd w:val="clear" w:color="auto" w:fill="70AD47" w:themeFill="accent6"/>
          </w:tcPr>
          <w:p w14:paraId="4298B42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24/03</w:t>
            </w:r>
          </w:p>
        </w:tc>
      </w:tr>
      <w:tr w:rsidR="00191D8C" w:rsidRPr="008311D2" w14:paraId="08594589" w14:textId="77777777" w:rsidTr="004B49B6">
        <w:trPr>
          <w:jc w:val="center"/>
        </w:trPr>
        <w:tc>
          <w:tcPr>
            <w:tcW w:w="1129" w:type="dxa"/>
            <w:vMerge/>
            <w:shd w:val="clear" w:color="auto" w:fill="92D050"/>
          </w:tcPr>
          <w:p w14:paraId="0C5D41C3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70B083EB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3EC1C369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A72627F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139635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11A4420B" w14:textId="606EFB21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  <w:tc>
          <w:tcPr>
            <w:tcW w:w="1843" w:type="dxa"/>
          </w:tcPr>
          <w:p w14:paraId="65866022" w14:textId="7F1EDFCA" w:rsidR="00191D8C" w:rsidRPr="008311D2" w:rsidRDefault="00C4376D" w:rsidP="00191D8C">
            <w:pPr>
              <w:jc w:val="center"/>
              <w:rPr>
                <w:rFonts w:cstheme="minorHAnsi"/>
              </w:rPr>
            </w:pPr>
            <w:r w:rsidRPr="00C4376D">
              <w:rPr>
                <w:rFonts w:cs="Arial"/>
              </w:rPr>
              <w:t>Τ208 Χορός και Εκπαίδευση</w:t>
            </w:r>
          </w:p>
        </w:tc>
        <w:tc>
          <w:tcPr>
            <w:tcW w:w="1276" w:type="dxa"/>
          </w:tcPr>
          <w:p w14:paraId="6F22F04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2A688F9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7BEB33C0" w14:textId="77777777" w:rsidTr="004B49B6">
        <w:trPr>
          <w:jc w:val="center"/>
        </w:trPr>
        <w:tc>
          <w:tcPr>
            <w:tcW w:w="1129" w:type="dxa"/>
            <w:vMerge/>
            <w:shd w:val="clear" w:color="auto" w:fill="92D050"/>
          </w:tcPr>
          <w:p w14:paraId="63CD5CA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868623C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378D8365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AF68D3C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F9524F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7B70BD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44E0C4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3AAD9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5322DFA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414D4488" w14:textId="77777777" w:rsidTr="004B49B6">
        <w:trPr>
          <w:jc w:val="center"/>
        </w:trPr>
        <w:tc>
          <w:tcPr>
            <w:tcW w:w="1129" w:type="dxa"/>
            <w:vMerge/>
            <w:shd w:val="clear" w:color="auto" w:fill="92D050"/>
          </w:tcPr>
          <w:p w14:paraId="092D5965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BCB28EC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2BEDA62D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70CC7EA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05E455C" w14:textId="13309B34" w:rsidR="00191D8C" w:rsidRPr="00772A09" w:rsidRDefault="001601E8" w:rsidP="001601E8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 xml:space="preserve">Τ203 </w:t>
            </w:r>
            <w:r w:rsidRPr="00862616">
              <w:rPr>
                <w:rFonts w:cs="Arial"/>
              </w:rPr>
              <w:t>Προγράμματα Αναψυχής και Υγείας στον Εργασιακό Χώρο</w:t>
            </w:r>
          </w:p>
        </w:tc>
        <w:tc>
          <w:tcPr>
            <w:tcW w:w="1984" w:type="dxa"/>
          </w:tcPr>
          <w:p w14:paraId="5B979CBB" w14:textId="1381092F" w:rsidR="00191D8C" w:rsidRPr="008311D2" w:rsidRDefault="001601E8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1843" w:type="dxa"/>
          </w:tcPr>
          <w:p w14:paraId="6264A89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AA5AAD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5096B93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520E5385" w14:textId="77777777" w:rsidTr="004B49B6">
        <w:trPr>
          <w:jc w:val="center"/>
        </w:trPr>
        <w:tc>
          <w:tcPr>
            <w:tcW w:w="1129" w:type="dxa"/>
            <w:vMerge/>
            <w:shd w:val="clear" w:color="auto" w:fill="92D050"/>
          </w:tcPr>
          <w:p w14:paraId="4C4AFA69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73756249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2D8FE699" w14:textId="77777777" w:rsidR="00114237" w:rsidRDefault="00114237" w:rsidP="00191D8C">
            <w:r>
              <w:rPr>
                <w:rFonts w:cs="Arial"/>
                <w:lang w:val="en-US"/>
              </w:rPr>
              <w:t>T</w:t>
            </w:r>
            <w:r w:rsidRPr="00114237">
              <w:rPr>
                <w:rFonts w:cs="Arial"/>
              </w:rPr>
              <w:t>201 Βασικές Αρχές Μάνατζμεντ</w:t>
            </w:r>
            <w:r w:rsidRPr="00E14D67">
              <w:t xml:space="preserve"> </w:t>
            </w:r>
          </w:p>
          <w:p w14:paraId="6EE4CE31" w14:textId="381C37A7" w:rsidR="00191D8C" w:rsidRDefault="00C4376D" w:rsidP="00191D8C">
            <w:pPr>
              <w:rPr>
                <w:rFonts w:cs="Arial"/>
              </w:rPr>
            </w:pPr>
            <w:r w:rsidRPr="00E14D67">
              <w:t>Τ206  Οικονομία και Τεχνικές στην Οργάνωση Αθλητικών Δρώμενων</w:t>
            </w:r>
          </w:p>
          <w:p w14:paraId="4768ED40" w14:textId="77777777" w:rsidR="00C4376D" w:rsidRDefault="00C4376D" w:rsidP="00191D8C">
            <w:r>
              <w:rPr>
                <w:rFonts w:cs="Arial"/>
              </w:rPr>
              <w:t xml:space="preserve">Τ204 Εναλλακτικές Δραστηριότητες Άθλησης, Τουρισμού και Αναψυχής. </w:t>
            </w:r>
            <w:r>
              <w:rPr>
                <w:rFonts w:cs="Arial"/>
              </w:rPr>
              <w:lastRenderedPageBreak/>
              <w:t>Σύγχρονες τάσεις - Προσεγγίσεις</w:t>
            </w:r>
            <w:r>
              <w:t xml:space="preserve"> </w:t>
            </w:r>
          </w:p>
          <w:p w14:paraId="22545B1E" w14:textId="3137DEBE" w:rsidR="00191D8C" w:rsidRPr="008311D2" w:rsidRDefault="00C4376D" w:rsidP="00191D8C">
            <w:pPr>
              <w:rPr>
                <w:rFonts w:cstheme="minorHAnsi"/>
              </w:rPr>
            </w:pPr>
            <w:r>
              <w:t>Τ205 Ανθρώπινο Δυναμικό - Εθελοντισμός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9385695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15E4CF3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9BAD04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ED62BDC" w14:textId="61CC4EB9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95D6381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EBEF16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5E3FD65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00F92236" w14:textId="77777777" w:rsidTr="004B49B6">
        <w:trPr>
          <w:jc w:val="center"/>
        </w:trPr>
        <w:tc>
          <w:tcPr>
            <w:tcW w:w="1129" w:type="dxa"/>
            <w:vMerge/>
            <w:shd w:val="clear" w:color="auto" w:fill="92D050"/>
          </w:tcPr>
          <w:p w14:paraId="0AA6EA9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0824B18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879FF3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B100B04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18354D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65ACBBE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44719B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6B2EF6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29962AE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42DB9F88" w14:textId="77777777" w:rsidTr="004B49B6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70A224DE" w14:textId="77777777" w:rsidR="00191D8C" w:rsidRPr="00085172" w:rsidRDefault="00191D8C" w:rsidP="00191D8C">
            <w:pPr>
              <w:rPr>
                <w:rFonts w:cstheme="minorHAnsi"/>
                <w:b/>
              </w:rPr>
            </w:pPr>
            <w:r w:rsidRPr="00085172">
              <w:rPr>
                <w:rFonts w:cstheme="minorHAnsi"/>
                <w:b/>
              </w:rPr>
              <w:t xml:space="preserve">Μάρτιος </w:t>
            </w:r>
            <w:r>
              <w:rPr>
                <w:rFonts w:cstheme="minorHAnsi"/>
                <w:b/>
              </w:rPr>
              <w:t>2024</w:t>
            </w:r>
          </w:p>
        </w:tc>
        <w:tc>
          <w:tcPr>
            <w:tcW w:w="2410" w:type="dxa"/>
            <w:shd w:val="clear" w:color="auto" w:fill="70AD47" w:themeFill="accent6"/>
          </w:tcPr>
          <w:p w14:paraId="176D3BC8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549B32A9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25/03</w:t>
            </w:r>
          </w:p>
        </w:tc>
        <w:tc>
          <w:tcPr>
            <w:tcW w:w="1559" w:type="dxa"/>
            <w:shd w:val="clear" w:color="auto" w:fill="70AD47" w:themeFill="accent6"/>
          </w:tcPr>
          <w:p w14:paraId="60F3506A" w14:textId="77777777" w:rsidR="00191D8C" w:rsidRPr="00422987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26/03</w:t>
            </w:r>
          </w:p>
        </w:tc>
        <w:tc>
          <w:tcPr>
            <w:tcW w:w="1418" w:type="dxa"/>
            <w:shd w:val="clear" w:color="auto" w:fill="70AD47" w:themeFill="accent6"/>
          </w:tcPr>
          <w:p w14:paraId="7160D63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27/03</w:t>
            </w:r>
          </w:p>
        </w:tc>
        <w:tc>
          <w:tcPr>
            <w:tcW w:w="1984" w:type="dxa"/>
            <w:shd w:val="clear" w:color="auto" w:fill="70AD47" w:themeFill="accent6"/>
          </w:tcPr>
          <w:p w14:paraId="2B07B2EF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28/03</w:t>
            </w:r>
          </w:p>
        </w:tc>
        <w:tc>
          <w:tcPr>
            <w:tcW w:w="1843" w:type="dxa"/>
            <w:shd w:val="clear" w:color="auto" w:fill="70AD47" w:themeFill="accent6"/>
          </w:tcPr>
          <w:p w14:paraId="61684D7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03</w:t>
            </w:r>
          </w:p>
        </w:tc>
        <w:tc>
          <w:tcPr>
            <w:tcW w:w="1276" w:type="dxa"/>
            <w:shd w:val="clear" w:color="auto" w:fill="70AD47" w:themeFill="accent6"/>
          </w:tcPr>
          <w:p w14:paraId="7970DBD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30/03</w:t>
            </w:r>
          </w:p>
        </w:tc>
        <w:tc>
          <w:tcPr>
            <w:tcW w:w="1407" w:type="dxa"/>
            <w:shd w:val="clear" w:color="auto" w:fill="70AD47" w:themeFill="accent6"/>
          </w:tcPr>
          <w:p w14:paraId="79AED2D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31/03</w:t>
            </w:r>
          </w:p>
        </w:tc>
      </w:tr>
      <w:tr w:rsidR="00191D8C" w:rsidRPr="008311D2" w14:paraId="5FFAF67A" w14:textId="77777777" w:rsidTr="004B49B6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7E83F001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69B6122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31EA181D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CABE44D" w14:textId="77777777" w:rsidR="00191D8C" w:rsidRPr="00422987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9626105" w14:textId="3A503F90" w:rsidR="00191D8C" w:rsidRPr="008311D2" w:rsidRDefault="00F4739F" w:rsidP="00191D8C">
            <w:pPr>
              <w:jc w:val="center"/>
              <w:rPr>
                <w:rFonts w:cstheme="minorHAnsi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984" w:type="dxa"/>
          </w:tcPr>
          <w:p w14:paraId="7E30F12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6A14EEC" w14:textId="64040761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5D8C1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0D394A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D4BD026" w14:textId="77777777" w:rsidTr="004B49B6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39CE936B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4FA355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DDCBFF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BD488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93A502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B2DE1E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A40C3F2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A9FC78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01477478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63D0B415" w14:textId="77777777" w:rsidTr="004B49B6">
        <w:trPr>
          <w:trHeight w:val="319"/>
          <w:jc w:val="center"/>
        </w:trPr>
        <w:tc>
          <w:tcPr>
            <w:tcW w:w="1129" w:type="dxa"/>
            <w:shd w:val="clear" w:color="auto" w:fill="70AD47" w:themeFill="accent6"/>
          </w:tcPr>
          <w:p w14:paraId="507D1041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68E579C5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67D6F28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F56457E" w14:textId="7484A6E1" w:rsidR="00191D8C" w:rsidRPr="008311D2" w:rsidRDefault="00C4376D" w:rsidP="00191D8C">
            <w:pPr>
              <w:jc w:val="center"/>
              <w:rPr>
                <w:rFonts w:cstheme="minorHAnsi"/>
              </w:rPr>
            </w:pPr>
            <w:r>
              <w:t>Τ205 Ανθρώπινο Δυναμικό - Εθελοντισμός</w:t>
            </w:r>
          </w:p>
        </w:tc>
        <w:tc>
          <w:tcPr>
            <w:tcW w:w="1418" w:type="dxa"/>
          </w:tcPr>
          <w:p w14:paraId="58E86669" w14:textId="66E3A2A3" w:rsidR="00191D8C" w:rsidRPr="008311D2" w:rsidRDefault="00C4376D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1984" w:type="dxa"/>
          </w:tcPr>
          <w:p w14:paraId="66ADA6C1" w14:textId="3F554A67" w:rsidR="00191D8C" w:rsidRPr="008311D2" w:rsidRDefault="001601E8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1843" w:type="dxa"/>
          </w:tcPr>
          <w:p w14:paraId="2EE3276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6CA7B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269E706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</w:tr>
      <w:tr w:rsidR="00191D8C" w:rsidRPr="008311D2" w14:paraId="4D2AD761" w14:textId="77777777" w:rsidTr="004B49B6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589980D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3F09193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795284B6" w14:textId="77777777" w:rsidR="00C4376D" w:rsidRDefault="00C4376D" w:rsidP="00191D8C">
            <w:pPr>
              <w:rPr>
                <w:rFonts w:cs="Arial"/>
              </w:rPr>
            </w:pPr>
            <w:r w:rsidRPr="00E14D67">
              <w:t>Τ206  Οικονομία και Τεχνικές στην Οργάνωση Αθλητικών Δρώμενων</w:t>
            </w:r>
            <w:r w:rsidRPr="00BB0E31">
              <w:rPr>
                <w:rFonts w:cs="Arial"/>
              </w:rPr>
              <w:t xml:space="preserve"> </w:t>
            </w:r>
          </w:p>
          <w:p w14:paraId="169F9D02" w14:textId="04F538D6" w:rsidR="00191D8C" w:rsidRDefault="00C4376D" w:rsidP="00191D8C">
            <w:pPr>
              <w:rPr>
                <w:sz w:val="24"/>
                <w:szCs w:val="24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  <w:r>
              <w:rPr>
                <w:sz w:val="24"/>
                <w:szCs w:val="24"/>
              </w:rPr>
              <w:t xml:space="preserve"> </w:t>
            </w:r>
            <w:r w:rsidR="001601E8">
              <w:rPr>
                <w:rFonts w:cs="Arial"/>
              </w:rPr>
              <w:t xml:space="preserve">Τ203 </w:t>
            </w:r>
            <w:r w:rsidR="001601E8" w:rsidRPr="00862616">
              <w:rPr>
                <w:rFonts w:cs="Arial"/>
              </w:rPr>
              <w:t xml:space="preserve">Προγράμματα </w:t>
            </w:r>
            <w:r w:rsidR="001601E8" w:rsidRPr="00862616">
              <w:rPr>
                <w:rFonts w:cs="Arial"/>
              </w:rPr>
              <w:lastRenderedPageBreak/>
              <w:t>Αναψυχής και Υγείας στον Εργασιακό Χώρο</w:t>
            </w:r>
          </w:p>
          <w:p w14:paraId="0FA4BC6E" w14:textId="65349F5F" w:rsidR="00191D8C" w:rsidRPr="008311D2" w:rsidRDefault="00191D8C" w:rsidP="00191D8C">
            <w:pPr>
              <w:rPr>
                <w:rFonts w:cstheme="minorHAnsi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3DDD9450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88F9E6C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8BD7B8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838282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D6A5382" w14:textId="77777777" w:rsidR="00191D8C" w:rsidRPr="00AA4FA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312AA8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E2499BE" w14:textId="77777777" w:rsidR="00191D8C" w:rsidRDefault="00191D8C" w:rsidP="00191D8C">
            <w:pPr>
              <w:rPr>
                <w:rFonts w:cstheme="minorHAnsi"/>
              </w:rPr>
            </w:pPr>
          </w:p>
        </w:tc>
      </w:tr>
      <w:tr w:rsidR="00191D8C" w:rsidRPr="008311D2" w14:paraId="7E7A5B0D" w14:textId="77777777" w:rsidTr="004B49B6">
        <w:trPr>
          <w:jc w:val="center"/>
        </w:trPr>
        <w:tc>
          <w:tcPr>
            <w:tcW w:w="1129" w:type="dxa"/>
            <w:shd w:val="clear" w:color="auto" w:fill="70AD47" w:themeFill="accent6"/>
          </w:tcPr>
          <w:p w14:paraId="7F957768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412C273" w14:textId="77777777" w:rsidR="00191D8C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BA7E61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38F4FD0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BF5D31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0AF6B0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4AAA1D2" w14:textId="77777777" w:rsidR="00191D8C" w:rsidRPr="00AA4FA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0ED5C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12CCB27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6E953E73" w14:textId="77777777" w:rsidTr="004B49B6">
        <w:trPr>
          <w:jc w:val="center"/>
        </w:trPr>
        <w:tc>
          <w:tcPr>
            <w:tcW w:w="1129" w:type="dxa"/>
            <w:vMerge w:val="restart"/>
            <w:shd w:val="clear" w:color="auto" w:fill="70AD47" w:themeFill="accent6"/>
            <w:vAlign w:val="center"/>
          </w:tcPr>
          <w:p w14:paraId="3703F14B" w14:textId="77777777" w:rsidR="00191D8C" w:rsidRPr="0054575A" w:rsidRDefault="00191D8C" w:rsidP="00191D8C">
            <w:pPr>
              <w:rPr>
                <w:rFonts w:cstheme="minorHAnsi"/>
                <w:b/>
              </w:rPr>
            </w:pPr>
            <w:r w:rsidRPr="0054575A">
              <w:rPr>
                <w:rFonts w:cstheme="minorHAnsi"/>
                <w:b/>
              </w:rPr>
              <w:t xml:space="preserve">Απρίλιος </w:t>
            </w:r>
            <w:r>
              <w:rPr>
                <w:rFonts w:cstheme="minorHAnsi"/>
                <w:b/>
              </w:rPr>
              <w:t>2024</w:t>
            </w:r>
          </w:p>
        </w:tc>
        <w:tc>
          <w:tcPr>
            <w:tcW w:w="2410" w:type="dxa"/>
            <w:shd w:val="clear" w:color="auto" w:fill="70AD47" w:themeFill="accent6"/>
          </w:tcPr>
          <w:p w14:paraId="2D4C8F8E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6D2C151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01/04</w:t>
            </w:r>
          </w:p>
        </w:tc>
        <w:tc>
          <w:tcPr>
            <w:tcW w:w="1559" w:type="dxa"/>
            <w:shd w:val="clear" w:color="auto" w:fill="70AD47" w:themeFill="accent6"/>
          </w:tcPr>
          <w:p w14:paraId="4F324A1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02/04</w:t>
            </w:r>
          </w:p>
        </w:tc>
        <w:tc>
          <w:tcPr>
            <w:tcW w:w="1418" w:type="dxa"/>
            <w:shd w:val="clear" w:color="auto" w:fill="70AD47" w:themeFill="accent6"/>
          </w:tcPr>
          <w:p w14:paraId="5751C88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03/04</w:t>
            </w:r>
          </w:p>
        </w:tc>
        <w:tc>
          <w:tcPr>
            <w:tcW w:w="1984" w:type="dxa"/>
            <w:shd w:val="clear" w:color="auto" w:fill="70AD47" w:themeFill="accent6"/>
          </w:tcPr>
          <w:p w14:paraId="77877B6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04/04</w:t>
            </w:r>
          </w:p>
        </w:tc>
        <w:tc>
          <w:tcPr>
            <w:tcW w:w="1843" w:type="dxa"/>
            <w:shd w:val="clear" w:color="auto" w:fill="70AD47" w:themeFill="accent6"/>
          </w:tcPr>
          <w:p w14:paraId="2396D2E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05/04</w:t>
            </w:r>
          </w:p>
        </w:tc>
        <w:tc>
          <w:tcPr>
            <w:tcW w:w="1276" w:type="dxa"/>
            <w:shd w:val="clear" w:color="auto" w:fill="70AD47" w:themeFill="accent6"/>
          </w:tcPr>
          <w:p w14:paraId="6C25945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06/04</w:t>
            </w:r>
          </w:p>
        </w:tc>
        <w:tc>
          <w:tcPr>
            <w:tcW w:w="1407" w:type="dxa"/>
            <w:shd w:val="clear" w:color="auto" w:fill="70AD47" w:themeFill="accent6"/>
          </w:tcPr>
          <w:p w14:paraId="78B90F8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07/04</w:t>
            </w:r>
          </w:p>
        </w:tc>
      </w:tr>
      <w:tr w:rsidR="00191D8C" w:rsidRPr="008311D2" w14:paraId="5ADB31B5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E89B996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34A19A6A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</w:tcPr>
          <w:p w14:paraId="36ADB62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31508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BEC2A62" w14:textId="3193B5E6" w:rsidR="00191D8C" w:rsidRPr="008311D2" w:rsidRDefault="00F4739F" w:rsidP="00191D8C">
            <w:pPr>
              <w:jc w:val="center"/>
              <w:rPr>
                <w:rFonts w:cstheme="minorHAnsi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984" w:type="dxa"/>
          </w:tcPr>
          <w:p w14:paraId="4E22C06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63CF2B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38E7A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11C6F01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5F10C74F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60EDD5F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34F5F9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</w:tcPr>
          <w:p w14:paraId="371270F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9851A3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24B58F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7FA0E34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A3C1C0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0CB89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3611AC6E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54CD8D4D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1BB0941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F5EB72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</w:tcPr>
          <w:p w14:paraId="0FA4A03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86A24E3" w14:textId="7889ACF4" w:rsidR="00191D8C" w:rsidRPr="008311D2" w:rsidRDefault="00C4376D" w:rsidP="00191D8C">
            <w:pPr>
              <w:jc w:val="center"/>
              <w:rPr>
                <w:rFonts w:cstheme="minorHAnsi"/>
                <w:b/>
              </w:rPr>
            </w:pPr>
            <w:r>
              <w:t>Τ205 Ανθρώπινο Δυναμικό - Εθελοντισμός</w:t>
            </w:r>
          </w:p>
        </w:tc>
        <w:tc>
          <w:tcPr>
            <w:tcW w:w="1418" w:type="dxa"/>
          </w:tcPr>
          <w:p w14:paraId="05FD14FE" w14:textId="7AFF6B52" w:rsidR="00191D8C" w:rsidRPr="008311D2" w:rsidRDefault="001601E8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1984" w:type="dxa"/>
          </w:tcPr>
          <w:p w14:paraId="591B02A7" w14:textId="5180CAB0" w:rsidR="00191D8C" w:rsidRPr="008311D2" w:rsidRDefault="00114237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  <w:lang w:val="en-US"/>
              </w:rPr>
              <w:t>T201 Βασικές Αρχές Μάνατζμεντ</w:t>
            </w:r>
          </w:p>
        </w:tc>
        <w:tc>
          <w:tcPr>
            <w:tcW w:w="1843" w:type="dxa"/>
          </w:tcPr>
          <w:p w14:paraId="7C41AB36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E52420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4BD14A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3E576947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CB2A5E0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C927997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440872F5" w14:textId="77777777" w:rsidR="00C4376D" w:rsidRDefault="00C4376D" w:rsidP="00191D8C">
            <w:pPr>
              <w:rPr>
                <w:rFonts w:cs="Arial"/>
              </w:rPr>
            </w:pPr>
            <w:r w:rsidRPr="00E14D67">
              <w:t>Τ206  Οικονομία και Τεχνικές στην Οργάνωση Αθλητικών Δρώμενων</w:t>
            </w:r>
            <w:r w:rsidRPr="00BB0E31">
              <w:rPr>
                <w:rFonts w:cs="Arial"/>
              </w:rPr>
              <w:t xml:space="preserve"> </w:t>
            </w:r>
          </w:p>
          <w:p w14:paraId="0B72E277" w14:textId="3CAC6B7B" w:rsidR="00191D8C" w:rsidRPr="00680B14" w:rsidRDefault="00C4376D" w:rsidP="00191D8C">
            <w:pPr>
              <w:rPr>
                <w:rFonts w:cs="Arial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  <w:r w:rsidRPr="00C4376D">
              <w:rPr>
                <w:rFonts w:cs="Arial"/>
              </w:rPr>
              <w:t xml:space="preserve"> </w:t>
            </w:r>
            <w:r w:rsidR="001601E8">
              <w:rPr>
                <w:rFonts w:cs="Arial"/>
              </w:rPr>
              <w:t>Τ202 Διοίκηση Αθλητικών Τουριστικών Επιχειρήσεων</w:t>
            </w:r>
          </w:p>
          <w:p w14:paraId="2953B867" w14:textId="7574C7DC" w:rsidR="00191D8C" w:rsidRDefault="001601E8" w:rsidP="00191D8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Τ203 </w:t>
            </w:r>
            <w:r w:rsidRPr="00862616">
              <w:rPr>
                <w:rFonts w:cs="Arial"/>
              </w:rPr>
              <w:t>Προγράμματα Αναψυχής και Υγείας στον Εργασιακό Χώρο</w:t>
            </w:r>
            <w:r w:rsidRPr="00CD17A2">
              <w:rPr>
                <w:rFonts w:cs="Arial"/>
                <w:color w:val="000000" w:themeColor="text1"/>
              </w:rPr>
              <w:t xml:space="preserve"> </w:t>
            </w:r>
            <w:r w:rsidR="00191D8C" w:rsidRPr="00CD17A2">
              <w:rPr>
                <w:rFonts w:cs="Arial"/>
                <w:color w:val="000000" w:themeColor="text1"/>
              </w:rPr>
              <w:t xml:space="preserve">Τ210 </w:t>
            </w:r>
            <w:r w:rsidR="00191D8C" w:rsidRPr="00862616">
              <w:rPr>
                <w:rFonts w:cs="Arial"/>
                <w:color w:val="000000" w:themeColor="text1"/>
              </w:rPr>
              <w:t>Ειδικά θέματα χορού ΙΙ</w:t>
            </w:r>
            <w:r w:rsidR="00191D8C">
              <w:rPr>
                <w:rFonts w:cs="Arial"/>
              </w:rPr>
              <w:t xml:space="preserve"> </w:t>
            </w:r>
          </w:p>
          <w:p w14:paraId="0EB19412" w14:textId="24F4C7BB" w:rsidR="00191D8C" w:rsidRPr="008311D2" w:rsidRDefault="000E003E" w:rsidP="00191D8C">
            <w:pPr>
              <w:rPr>
                <w:rFonts w:cstheme="minorHAnsi"/>
              </w:rPr>
            </w:pPr>
            <w:r w:rsidRPr="00877343">
              <w:rPr>
                <w:rFonts w:cs="Arial"/>
                <w:color w:val="000000" w:themeColor="text1"/>
              </w:rPr>
              <w:t>Τ208 Χορός και Εκπαίδευση</w:t>
            </w:r>
          </w:p>
        </w:tc>
        <w:tc>
          <w:tcPr>
            <w:tcW w:w="1134" w:type="dxa"/>
          </w:tcPr>
          <w:p w14:paraId="4D8A3A0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AE1D17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42D029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CA3912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1FC40E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53B8B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7E103B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08256C5C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3A6EA9AD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270265E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7CB9C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2F06BD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C6557A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E00E2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8D189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F5018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148FD2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02656B55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  <w:vAlign w:val="center"/>
          </w:tcPr>
          <w:p w14:paraId="1EBAC410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7E006DF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7187292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08/04</w:t>
            </w:r>
          </w:p>
        </w:tc>
        <w:tc>
          <w:tcPr>
            <w:tcW w:w="1559" w:type="dxa"/>
            <w:shd w:val="clear" w:color="auto" w:fill="70AD47" w:themeFill="accent6"/>
          </w:tcPr>
          <w:p w14:paraId="6943367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04</w:t>
            </w:r>
          </w:p>
        </w:tc>
        <w:tc>
          <w:tcPr>
            <w:tcW w:w="1418" w:type="dxa"/>
            <w:shd w:val="clear" w:color="auto" w:fill="70AD47" w:themeFill="accent6"/>
          </w:tcPr>
          <w:p w14:paraId="528CE64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04</w:t>
            </w:r>
          </w:p>
        </w:tc>
        <w:tc>
          <w:tcPr>
            <w:tcW w:w="1984" w:type="dxa"/>
            <w:shd w:val="clear" w:color="auto" w:fill="70AD47" w:themeFill="accent6"/>
          </w:tcPr>
          <w:p w14:paraId="026AAEA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8311D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04</w:t>
            </w:r>
          </w:p>
        </w:tc>
        <w:tc>
          <w:tcPr>
            <w:tcW w:w="1843" w:type="dxa"/>
            <w:shd w:val="clear" w:color="auto" w:fill="70AD47" w:themeFill="accent6"/>
          </w:tcPr>
          <w:p w14:paraId="51BAD80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12/04</w:t>
            </w:r>
          </w:p>
        </w:tc>
        <w:tc>
          <w:tcPr>
            <w:tcW w:w="1276" w:type="dxa"/>
            <w:shd w:val="clear" w:color="auto" w:fill="70AD47" w:themeFill="accent6"/>
          </w:tcPr>
          <w:p w14:paraId="07FDF6C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13/04</w:t>
            </w:r>
          </w:p>
        </w:tc>
        <w:tc>
          <w:tcPr>
            <w:tcW w:w="1407" w:type="dxa"/>
            <w:shd w:val="clear" w:color="auto" w:fill="70AD47" w:themeFill="accent6"/>
          </w:tcPr>
          <w:p w14:paraId="34F0512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14/04</w:t>
            </w:r>
          </w:p>
        </w:tc>
      </w:tr>
      <w:tr w:rsidR="00191D8C" w:rsidRPr="008311D2" w14:paraId="086BCDBA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07D3578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1D179A3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</w:tcPr>
          <w:p w14:paraId="6C343766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3E22C4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CC88375" w14:textId="6B076909" w:rsidR="00191D8C" w:rsidRPr="008338AE" w:rsidRDefault="00114237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  <w:lang w:val="en-US"/>
              </w:rPr>
              <w:t>T201 Βασικές Αρχές Μάνατζμεντ</w:t>
            </w:r>
          </w:p>
        </w:tc>
        <w:tc>
          <w:tcPr>
            <w:tcW w:w="1984" w:type="dxa"/>
          </w:tcPr>
          <w:p w14:paraId="2367F992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6DE1640" w14:textId="64949C96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0888A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F6ECAE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6F4999E0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AC01424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5D16C11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</w:tcPr>
          <w:p w14:paraId="6E2B8A7C" w14:textId="77777777" w:rsidR="00191D8C" w:rsidRPr="008311D2" w:rsidRDefault="00191D8C" w:rsidP="00191D8C">
            <w:pPr>
              <w:ind w:left="152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76CADBC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51D459" w14:textId="77777777" w:rsidR="00191D8C" w:rsidRPr="008338AE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14C260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15B061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05D216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6596A2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30C7575D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75A12C6B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332036D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</w:tcPr>
          <w:p w14:paraId="70BA3E7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3FC5612" w14:textId="170AB7BF" w:rsidR="00191D8C" w:rsidRPr="00614A85" w:rsidRDefault="00C4376D" w:rsidP="00191D8C">
            <w:pPr>
              <w:jc w:val="center"/>
              <w:rPr>
                <w:rFonts w:cstheme="minorHAnsi"/>
              </w:rPr>
            </w:pPr>
            <w:r>
              <w:t>Τ205 Ανθρώπινο Δυναμικό - Εθελοντισμός</w:t>
            </w:r>
          </w:p>
        </w:tc>
        <w:tc>
          <w:tcPr>
            <w:tcW w:w="1418" w:type="dxa"/>
          </w:tcPr>
          <w:p w14:paraId="727EB266" w14:textId="0F5930E9" w:rsidR="00191D8C" w:rsidRPr="008338AE" w:rsidRDefault="00F4739F" w:rsidP="00191D8C">
            <w:pPr>
              <w:jc w:val="center"/>
              <w:rPr>
                <w:rFonts w:cstheme="minorHAnsi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984" w:type="dxa"/>
          </w:tcPr>
          <w:p w14:paraId="018EE64C" w14:textId="07289992" w:rsidR="00191D8C" w:rsidRPr="008311D2" w:rsidRDefault="001601E8" w:rsidP="00191D8C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 xml:space="preserve">Τ203 </w:t>
            </w:r>
            <w:r w:rsidRPr="00862616">
              <w:rPr>
                <w:rFonts w:cs="Arial"/>
              </w:rPr>
              <w:t>Προγράμματα Αναψυχής και Υγείας στον Εργασιακό Χώρο</w:t>
            </w:r>
          </w:p>
        </w:tc>
        <w:tc>
          <w:tcPr>
            <w:tcW w:w="1843" w:type="dxa"/>
          </w:tcPr>
          <w:p w14:paraId="6225B32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57765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564380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1E1D886F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A6F624D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263725D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790BEC43" w14:textId="77777777" w:rsidR="00191D8C" w:rsidRDefault="00191D8C" w:rsidP="00191D8C">
            <w:pPr>
              <w:rPr>
                <w:rFonts w:cs="Arial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  <w:r>
              <w:rPr>
                <w:rFonts w:cs="Arial"/>
              </w:rPr>
              <w:t xml:space="preserve"> </w:t>
            </w:r>
          </w:p>
          <w:p w14:paraId="2CCA1C5A" w14:textId="77777777" w:rsidR="00C4376D" w:rsidRDefault="00C4376D" w:rsidP="00191D8C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4E1B03CE" w14:textId="566FB9BB" w:rsidR="00191D8C" w:rsidRPr="00680B14" w:rsidRDefault="001601E8" w:rsidP="00191D8C">
            <w:pPr>
              <w:rPr>
                <w:rFonts w:cs="Arial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1134" w:type="dxa"/>
          </w:tcPr>
          <w:p w14:paraId="7D6DDBE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A997C70" w14:textId="77777777" w:rsidR="00191D8C" w:rsidRPr="00614A8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D47C0F5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4C262F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5BE0E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FD077F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B96AAA6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4B17A759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6E07D3E7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3D592CFE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1FF1A7" w14:textId="77777777" w:rsidR="00191D8C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186644A" w14:textId="77777777" w:rsidR="00191D8C" w:rsidRPr="00614A8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C255CD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962A16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7D6665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21492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3017CA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0D41782D" w14:textId="77777777" w:rsidTr="004B49B6">
        <w:trPr>
          <w:jc w:val="center"/>
        </w:trPr>
        <w:tc>
          <w:tcPr>
            <w:tcW w:w="1129" w:type="dxa"/>
            <w:vMerge w:val="restart"/>
            <w:shd w:val="clear" w:color="auto" w:fill="70AD47" w:themeFill="accent6"/>
            <w:vAlign w:val="center"/>
          </w:tcPr>
          <w:p w14:paraId="657BE044" w14:textId="77777777" w:rsidR="00191D8C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Απρίλιος</w:t>
            </w:r>
          </w:p>
          <w:p w14:paraId="5C576FDC" w14:textId="77777777" w:rsidR="00191D8C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2024</w:t>
            </w:r>
          </w:p>
        </w:tc>
        <w:tc>
          <w:tcPr>
            <w:tcW w:w="2410" w:type="dxa"/>
            <w:shd w:val="clear" w:color="auto" w:fill="70AD47" w:themeFill="accent6"/>
          </w:tcPr>
          <w:p w14:paraId="216B3EFD" w14:textId="77777777" w:rsidR="00191D8C" w:rsidRPr="007346B4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2A5C314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15/04</w:t>
            </w:r>
          </w:p>
        </w:tc>
        <w:tc>
          <w:tcPr>
            <w:tcW w:w="1559" w:type="dxa"/>
            <w:shd w:val="clear" w:color="auto" w:fill="70AD47" w:themeFill="accent6"/>
          </w:tcPr>
          <w:p w14:paraId="2DDA26B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16/04</w:t>
            </w:r>
          </w:p>
        </w:tc>
        <w:tc>
          <w:tcPr>
            <w:tcW w:w="1418" w:type="dxa"/>
            <w:shd w:val="clear" w:color="auto" w:fill="70AD47" w:themeFill="accent6"/>
          </w:tcPr>
          <w:p w14:paraId="250BF261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17/04</w:t>
            </w:r>
          </w:p>
        </w:tc>
        <w:tc>
          <w:tcPr>
            <w:tcW w:w="1984" w:type="dxa"/>
            <w:shd w:val="clear" w:color="auto" w:fill="70AD47" w:themeFill="accent6"/>
          </w:tcPr>
          <w:p w14:paraId="565E3A0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18/04</w:t>
            </w:r>
          </w:p>
        </w:tc>
        <w:tc>
          <w:tcPr>
            <w:tcW w:w="1843" w:type="dxa"/>
            <w:shd w:val="clear" w:color="auto" w:fill="70AD47" w:themeFill="accent6"/>
          </w:tcPr>
          <w:p w14:paraId="77E5AAC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19/04</w:t>
            </w:r>
          </w:p>
        </w:tc>
        <w:tc>
          <w:tcPr>
            <w:tcW w:w="1276" w:type="dxa"/>
            <w:shd w:val="clear" w:color="auto" w:fill="70AD47" w:themeFill="accent6"/>
          </w:tcPr>
          <w:p w14:paraId="40D5C55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20/04</w:t>
            </w:r>
          </w:p>
        </w:tc>
        <w:tc>
          <w:tcPr>
            <w:tcW w:w="1407" w:type="dxa"/>
            <w:shd w:val="clear" w:color="auto" w:fill="70AD47" w:themeFill="accent6"/>
          </w:tcPr>
          <w:p w14:paraId="6400C99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21/04</w:t>
            </w:r>
          </w:p>
        </w:tc>
      </w:tr>
      <w:tr w:rsidR="00191D8C" w:rsidRPr="008311D2" w14:paraId="6F61D63E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3AC082D" w14:textId="77777777" w:rsidR="00191D8C" w:rsidRPr="008311D2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9C2782C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</w:tcPr>
          <w:p w14:paraId="5488F0F2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4906043" w14:textId="4C17CC8D" w:rsidR="00191D8C" w:rsidRPr="00D237A4" w:rsidRDefault="000E003E" w:rsidP="00191D8C">
            <w:pPr>
              <w:jc w:val="center"/>
              <w:rPr>
                <w:rFonts w:cstheme="minorHAnsi"/>
                <w:b/>
                <w:highlight w:val="yellow"/>
              </w:rPr>
            </w:pPr>
            <w:r w:rsidRPr="00877343">
              <w:rPr>
                <w:rFonts w:cs="Arial"/>
                <w:color w:val="000000" w:themeColor="text1"/>
              </w:rPr>
              <w:t>Τ208 Χορός και Εκπαίδευση</w:t>
            </w:r>
          </w:p>
        </w:tc>
        <w:tc>
          <w:tcPr>
            <w:tcW w:w="1418" w:type="dxa"/>
          </w:tcPr>
          <w:p w14:paraId="51C9B6D7" w14:textId="70B3AAF9" w:rsidR="00191D8C" w:rsidRPr="008311D2" w:rsidRDefault="00F4739F" w:rsidP="00191D8C">
            <w:pPr>
              <w:jc w:val="center"/>
              <w:rPr>
                <w:rFonts w:cstheme="minorHAnsi"/>
                <w:b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984" w:type="dxa"/>
          </w:tcPr>
          <w:p w14:paraId="42784167" w14:textId="58777B73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  <w:tc>
          <w:tcPr>
            <w:tcW w:w="1843" w:type="dxa"/>
          </w:tcPr>
          <w:p w14:paraId="1A71EA75" w14:textId="3BE9C501" w:rsidR="00191D8C" w:rsidRPr="00C4376D" w:rsidRDefault="000E003E" w:rsidP="00191D8C">
            <w:pPr>
              <w:jc w:val="center"/>
              <w:rPr>
                <w:rFonts w:cstheme="minorHAnsi"/>
                <w:b/>
                <w:lang w:val="en-US"/>
              </w:rPr>
            </w:pPr>
            <w:r w:rsidRPr="00877343">
              <w:rPr>
                <w:rFonts w:cs="Arial"/>
                <w:color w:val="000000" w:themeColor="text1"/>
              </w:rPr>
              <w:t>Τ208 Χορός και Εκπαίδευση</w:t>
            </w:r>
          </w:p>
        </w:tc>
        <w:tc>
          <w:tcPr>
            <w:tcW w:w="1276" w:type="dxa"/>
          </w:tcPr>
          <w:p w14:paraId="1F3C3C6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64E63A92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62A79B98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1764F53F" w14:textId="77777777" w:rsidR="00191D8C" w:rsidRPr="008311D2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7213AF2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F0D3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AAC6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84D8E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8164C3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3870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0BB0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5F3524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51540C20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53090C74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1D2FB01C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  <w:tcBorders>
              <w:bottom w:val="nil"/>
            </w:tcBorders>
          </w:tcPr>
          <w:p w14:paraId="4983E03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33D60BD" w14:textId="6C28E116" w:rsidR="00191D8C" w:rsidRPr="00614A85" w:rsidRDefault="00C4376D" w:rsidP="00191D8C">
            <w:pPr>
              <w:jc w:val="center"/>
              <w:rPr>
                <w:rFonts w:cstheme="minorHAnsi"/>
              </w:rPr>
            </w:pPr>
            <w:r>
              <w:t>Τ205 Ανθρώπινο Δυναμικό - Εθελοντισμός</w:t>
            </w:r>
          </w:p>
        </w:tc>
        <w:tc>
          <w:tcPr>
            <w:tcW w:w="1418" w:type="dxa"/>
            <w:tcBorders>
              <w:bottom w:val="nil"/>
            </w:tcBorders>
          </w:tcPr>
          <w:p w14:paraId="44B52CCB" w14:textId="4DACB760" w:rsidR="00191D8C" w:rsidRPr="00BC1C55" w:rsidRDefault="00C4376D" w:rsidP="00191D8C">
            <w:pPr>
              <w:jc w:val="center"/>
              <w:rPr>
                <w:rFonts w:cstheme="minorHAnsi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1984" w:type="dxa"/>
            <w:tcBorders>
              <w:bottom w:val="nil"/>
            </w:tcBorders>
          </w:tcPr>
          <w:p w14:paraId="7584446E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E42243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7A75817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08F59B5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0D4981A0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0620D15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61F3618" w14:textId="77777777" w:rsidR="00191D8C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  <w:p w14:paraId="6C9C8FDB" w14:textId="3442AE20" w:rsidR="00191D8C" w:rsidRPr="008311D2" w:rsidRDefault="001601E8" w:rsidP="00191D8C">
            <w:pPr>
              <w:rPr>
                <w:rFonts w:cstheme="minorHAnsi"/>
              </w:rPr>
            </w:pPr>
            <w:r>
              <w:rPr>
                <w:rFonts w:cs="Arial"/>
              </w:rPr>
              <w:t xml:space="preserve">Τ203 </w:t>
            </w:r>
            <w:r w:rsidRPr="00862616">
              <w:rPr>
                <w:rFonts w:cs="Arial"/>
              </w:rPr>
              <w:t>Προγράμματα Αναψυχής και Υγείας στον Εργασιακό Χώρο</w:t>
            </w:r>
          </w:p>
        </w:tc>
        <w:tc>
          <w:tcPr>
            <w:tcW w:w="1134" w:type="dxa"/>
            <w:tcBorders>
              <w:bottom w:val="nil"/>
            </w:tcBorders>
          </w:tcPr>
          <w:p w14:paraId="4D47AB5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85CA5A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B0C80C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CF736AB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2F934D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D6BB83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28883AE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324B8A06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57FE7D56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91B3E82" w14:textId="77777777" w:rsidR="00191D8C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39DB2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798CCB9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BF2841C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1C31B24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4F4D5F2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FC082A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07611411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54575A" w14:paraId="3BC85CDB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16FAC45A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2D4B5EB4" w14:textId="77777777" w:rsidR="00191D8C" w:rsidRPr="0054575A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70AD47" w:themeFill="accent6"/>
          </w:tcPr>
          <w:p w14:paraId="3F7CE719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70AD47" w:themeFill="accent6"/>
          </w:tcPr>
          <w:p w14:paraId="35BA7D67" w14:textId="77777777" w:rsidR="00191D8C" w:rsidRPr="0054575A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70AD47" w:themeFill="accent6"/>
          </w:tcPr>
          <w:p w14:paraId="4E69B1A8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70AD47" w:themeFill="accent6"/>
          </w:tcPr>
          <w:p w14:paraId="47D160AF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70AD47" w:themeFill="accent6"/>
          </w:tcPr>
          <w:p w14:paraId="4676ED92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70AD47" w:themeFill="accent6"/>
          </w:tcPr>
          <w:p w14:paraId="5B84C544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  <w:tcBorders>
              <w:bottom w:val="nil"/>
            </w:tcBorders>
            <w:shd w:val="clear" w:color="auto" w:fill="70AD47" w:themeFill="accent6"/>
          </w:tcPr>
          <w:p w14:paraId="0F90A9A2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54575A" w14:paraId="2C90A717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109F0F75" w14:textId="77777777" w:rsidR="00191D8C" w:rsidRPr="002C115D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120C36F" w14:textId="77777777" w:rsidR="00191D8C" w:rsidRPr="0054575A" w:rsidRDefault="00191D8C" w:rsidP="00191D8C">
            <w:pPr>
              <w:rPr>
                <w:rFonts w:cstheme="minorHAnsi"/>
                <w:b/>
              </w:rPr>
            </w:pPr>
            <w:r w:rsidRPr="0054575A"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70AD47" w:themeFill="accent6"/>
          </w:tcPr>
          <w:p w14:paraId="20F6618D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22/04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70AD47" w:themeFill="accent6"/>
          </w:tcPr>
          <w:p w14:paraId="27092B1A" w14:textId="77777777" w:rsidR="00191D8C" w:rsidRPr="0054575A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23/04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70AD47" w:themeFill="accent6"/>
          </w:tcPr>
          <w:p w14:paraId="25C745DC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24/04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70AD47" w:themeFill="accent6"/>
          </w:tcPr>
          <w:p w14:paraId="68CFD259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25/04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70AD47" w:themeFill="accent6"/>
          </w:tcPr>
          <w:p w14:paraId="07C5A0D6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70AD47" w:themeFill="accent6"/>
          </w:tcPr>
          <w:p w14:paraId="43B7F8ED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27/04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70AD47" w:themeFill="accent6"/>
          </w:tcPr>
          <w:p w14:paraId="03D56502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28/04</w:t>
            </w:r>
          </w:p>
        </w:tc>
      </w:tr>
      <w:tr w:rsidR="00191D8C" w:rsidRPr="008311D2" w14:paraId="6955997E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4466DB06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38ED3B77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  <w:tcBorders>
              <w:bottom w:val="nil"/>
            </w:tcBorders>
          </w:tcPr>
          <w:p w14:paraId="000F063F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B6F5356" w14:textId="4A43067D" w:rsidR="00191D8C" w:rsidRDefault="001601E8" w:rsidP="00191D8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14:paraId="58DCE9C7" w14:textId="22B1E4DC" w:rsidR="00191D8C" w:rsidRPr="00BC1C55" w:rsidRDefault="00F4739F" w:rsidP="00F4739F">
            <w:pPr>
              <w:jc w:val="center"/>
              <w:rPr>
                <w:rFonts w:cstheme="minorHAnsi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984" w:type="dxa"/>
            <w:tcBorders>
              <w:bottom w:val="nil"/>
            </w:tcBorders>
          </w:tcPr>
          <w:p w14:paraId="2E014F1C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344BA8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EB42F85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618FEBC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55EB974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13EE734F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3DCA4CD4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  <w:tcBorders>
              <w:bottom w:val="nil"/>
            </w:tcBorders>
          </w:tcPr>
          <w:p w14:paraId="14F2448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3B848D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F58CDB8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CD8E408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7B0FF1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C36FCA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24888B8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FFD8261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3DFD5C13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3BC222F0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  <w:tcBorders>
              <w:bottom w:val="nil"/>
            </w:tcBorders>
          </w:tcPr>
          <w:p w14:paraId="21C32975" w14:textId="7125A4B2" w:rsidR="00191D8C" w:rsidRPr="008311D2" w:rsidRDefault="00C4376D" w:rsidP="00191D8C">
            <w:pPr>
              <w:jc w:val="center"/>
              <w:rPr>
                <w:rFonts w:cstheme="minorHAnsi"/>
                <w:b/>
              </w:rPr>
            </w:pPr>
            <w:r w:rsidRPr="00877343">
              <w:rPr>
                <w:rFonts w:cs="Arial"/>
                <w:color w:val="000000" w:themeColor="text1"/>
              </w:rPr>
              <w:t>Τ208 Χορός και Εκπαίδευση</w:t>
            </w:r>
          </w:p>
        </w:tc>
        <w:tc>
          <w:tcPr>
            <w:tcW w:w="1559" w:type="dxa"/>
            <w:tcBorders>
              <w:bottom w:val="nil"/>
            </w:tcBorders>
          </w:tcPr>
          <w:p w14:paraId="571A1FEE" w14:textId="78658E77" w:rsidR="00191D8C" w:rsidRDefault="00C4376D" w:rsidP="00191D8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1418" w:type="dxa"/>
            <w:tcBorders>
              <w:bottom w:val="nil"/>
            </w:tcBorders>
          </w:tcPr>
          <w:p w14:paraId="2047D0AB" w14:textId="2358BA98" w:rsidR="00191D8C" w:rsidRPr="00BC1C55" w:rsidRDefault="00C4376D" w:rsidP="00191D8C">
            <w:pPr>
              <w:jc w:val="center"/>
              <w:rPr>
                <w:rFonts w:cstheme="minorHAnsi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1984" w:type="dxa"/>
            <w:tcBorders>
              <w:bottom w:val="nil"/>
            </w:tcBorders>
          </w:tcPr>
          <w:p w14:paraId="7E1CF67A" w14:textId="23644BAF" w:rsidR="00191D8C" w:rsidRDefault="00191D8C" w:rsidP="00191D8C">
            <w:pPr>
              <w:jc w:val="center"/>
              <w:rPr>
                <w:rFonts w:cstheme="minorHAnsi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  <w:tc>
          <w:tcPr>
            <w:tcW w:w="1843" w:type="dxa"/>
            <w:tcBorders>
              <w:bottom w:val="nil"/>
            </w:tcBorders>
          </w:tcPr>
          <w:p w14:paraId="382895AA" w14:textId="20EBFDEF" w:rsidR="00191D8C" w:rsidRPr="008311D2" w:rsidRDefault="00C4376D" w:rsidP="00191D8C">
            <w:pPr>
              <w:jc w:val="center"/>
              <w:rPr>
                <w:rFonts w:cstheme="minorHAnsi"/>
              </w:rPr>
            </w:pPr>
            <w:r>
              <w:t>Τ205 Ανθρώπινο Δυναμικό - Εθελοντισμός</w:t>
            </w:r>
          </w:p>
        </w:tc>
        <w:tc>
          <w:tcPr>
            <w:tcW w:w="1276" w:type="dxa"/>
            <w:tcBorders>
              <w:bottom w:val="nil"/>
            </w:tcBorders>
          </w:tcPr>
          <w:p w14:paraId="0802719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60CCE86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79C43A9D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2B7F827B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5BD67D9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</w:tc>
        <w:tc>
          <w:tcPr>
            <w:tcW w:w="1134" w:type="dxa"/>
            <w:tcBorders>
              <w:bottom w:val="nil"/>
            </w:tcBorders>
          </w:tcPr>
          <w:p w14:paraId="5E45CE64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70BB502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72BF008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A448BC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887285D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4247058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34F6C3D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457C31B6" w14:textId="77777777" w:rsidTr="004B49B6">
        <w:trPr>
          <w:jc w:val="center"/>
        </w:trPr>
        <w:tc>
          <w:tcPr>
            <w:tcW w:w="1129" w:type="dxa"/>
            <w:vMerge/>
            <w:shd w:val="clear" w:color="auto" w:fill="70AD47" w:themeFill="accent6"/>
          </w:tcPr>
          <w:p w14:paraId="7809909E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1FDF9B5" w14:textId="77777777" w:rsidR="00191D8C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61556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16BA58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F79EF4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99E071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4414D0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DF272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7EE2131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5FBAA31D" w14:textId="77777777" w:rsidTr="004B49B6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14:paraId="488BF5F3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C673528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E6F1D1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7BCDCB7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36C49FF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C5F9C97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B074EB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2634759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5B51A32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10AF64D8" w14:textId="77777777" w:rsidTr="004B49B6">
        <w:tblPrEx>
          <w:jc w:val="left"/>
        </w:tblPrEx>
        <w:tc>
          <w:tcPr>
            <w:tcW w:w="1129" w:type="dxa"/>
            <w:vMerge w:val="restart"/>
            <w:shd w:val="clear" w:color="auto" w:fill="70AD47" w:themeFill="accent6"/>
          </w:tcPr>
          <w:p w14:paraId="16107D28" w14:textId="77777777" w:rsidR="00191D8C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Μάιος</w:t>
            </w:r>
          </w:p>
          <w:p w14:paraId="119E3768" w14:textId="77777777" w:rsidR="00191D8C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2024</w:t>
            </w:r>
          </w:p>
        </w:tc>
        <w:tc>
          <w:tcPr>
            <w:tcW w:w="2410" w:type="dxa"/>
            <w:shd w:val="clear" w:color="auto" w:fill="70AD47" w:themeFill="accent6"/>
          </w:tcPr>
          <w:p w14:paraId="7DC05C61" w14:textId="77777777" w:rsidR="00191D8C" w:rsidRPr="007346B4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Ώρες</w:t>
            </w:r>
          </w:p>
        </w:tc>
        <w:tc>
          <w:tcPr>
            <w:tcW w:w="1134" w:type="dxa"/>
            <w:shd w:val="clear" w:color="auto" w:fill="70AD47" w:themeFill="accent6"/>
          </w:tcPr>
          <w:p w14:paraId="57A50001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13/05</w:t>
            </w:r>
          </w:p>
        </w:tc>
        <w:tc>
          <w:tcPr>
            <w:tcW w:w="1559" w:type="dxa"/>
            <w:shd w:val="clear" w:color="auto" w:fill="70AD47" w:themeFill="accent6"/>
          </w:tcPr>
          <w:p w14:paraId="6FFE0F7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14/05</w:t>
            </w:r>
          </w:p>
        </w:tc>
        <w:tc>
          <w:tcPr>
            <w:tcW w:w="1418" w:type="dxa"/>
            <w:shd w:val="clear" w:color="auto" w:fill="70AD47" w:themeFill="accent6"/>
          </w:tcPr>
          <w:p w14:paraId="00A5022F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15/05</w:t>
            </w:r>
          </w:p>
        </w:tc>
        <w:tc>
          <w:tcPr>
            <w:tcW w:w="1984" w:type="dxa"/>
            <w:shd w:val="clear" w:color="auto" w:fill="70AD47" w:themeFill="accent6"/>
          </w:tcPr>
          <w:p w14:paraId="55517B8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16/05</w:t>
            </w:r>
          </w:p>
        </w:tc>
        <w:tc>
          <w:tcPr>
            <w:tcW w:w="1843" w:type="dxa"/>
            <w:shd w:val="clear" w:color="auto" w:fill="70AD47" w:themeFill="accent6"/>
          </w:tcPr>
          <w:p w14:paraId="31FD85B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17/05</w:t>
            </w:r>
          </w:p>
        </w:tc>
        <w:tc>
          <w:tcPr>
            <w:tcW w:w="1276" w:type="dxa"/>
            <w:shd w:val="clear" w:color="auto" w:fill="70AD47" w:themeFill="accent6"/>
          </w:tcPr>
          <w:p w14:paraId="65FFE3AB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18/05</w:t>
            </w:r>
          </w:p>
        </w:tc>
        <w:tc>
          <w:tcPr>
            <w:tcW w:w="1407" w:type="dxa"/>
            <w:shd w:val="clear" w:color="auto" w:fill="70AD47" w:themeFill="accent6"/>
          </w:tcPr>
          <w:p w14:paraId="24CE12AE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19/05</w:t>
            </w:r>
          </w:p>
        </w:tc>
      </w:tr>
      <w:tr w:rsidR="00191D8C" w:rsidRPr="008311D2" w14:paraId="0796F9AE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33BC7ED2" w14:textId="77777777" w:rsidR="00191D8C" w:rsidRPr="008311D2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615A1BA6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15:00-17:15</w:t>
            </w:r>
          </w:p>
        </w:tc>
        <w:tc>
          <w:tcPr>
            <w:tcW w:w="1134" w:type="dxa"/>
          </w:tcPr>
          <w:p w14:paraId="58E3959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DEE4CA6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9FF35C7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3EBED2FC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B0D02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2E7ABA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4527168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637077A3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45F53F22" w14:textId="77777777" w:rsidR="00191D8C" w:rsidRPr="008311D2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6C83DAA8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17:30-19:45</w:t>
            </w:r>
          </w:p>
        </w:tc>
        <w:tc>
          <w:tcPr>
            <w:tcW w:w="1134" w:type="dxa"/>
          </w:tcPr>
          <w:p w14:paraId="1968610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45F4F70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7776C3A" w14:textId="1EB1F9E9" w:rsidR="00191D8C" w:rsidRPr="008311D2" w:rsidRDefault="001601E8" w:rsidP="00191D8C">
            <w:pPr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  <w:r w:rsidRPr="008311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4" w:type="dxa"/>
          </w:tcPr>
          <w:p w14:paraId="6B7FE687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4BBB3BE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EB4CAD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10E95BB9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  <w:tr w:rsidR="00191D8C" w:rsidRPr="008311D2" w14:paraId="7A500934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6CAA813A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642C862E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20:00-22:15</w:t>
            </w:r>
          </w:p>
        </w:tc>
        <w:tc>
          <w:tcPr>
            <w:tcW w:w="1134" w:type="dxa"/>
          </w:tcPr>
          <w:p w14:paraId="1B247325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0622383" w14:textId="02CF3E06" w:rsidR="00191D8C" w:rsidRPr="00614A85" w:rsidRDefault="00F4739F" w:rsidP="00191D8C">
            <w:pPr>
              <w:jc w:val="center"/>
              <w:rPr>
                <w:rFonts w:cstheme="minorHAnsi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  <w:tc>
          <w:tcPr>
            <w:tcW w:w="1418" w:type="dxa"/>
          </w:tcPr>
          <w:p w14:paraId="2FF946F6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9241433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827B148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C8FF4F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AF73F9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225C18A0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6B7DFF4F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5BB8576F" w14:textId="77777777" w:rsidR="00191D8C" w:rsidRPr="008311D2" w:rsidRDefault="00191D8C" w:rsidP="00191D8C">
            <w:pPr>
              <w:rPr>
                <w:rFonts w:cstheme="minorHAnsi"/>
              </w:rPr>
            </w:pPr>
            <w:r>
              <w:rPr>
                <w:rFonts w:cstheme="minorHAnsi"/>
              </w:rPr>
              <w:t>Ασύγχρονο</w:t>
            </w:r>
          </w:p>
        </w:tc>
        <w:tc>
          <w:tcPr>
            <w:tcW w:w="1134" w:type="dxa"/>
          </w:tcPr>
          <w:p w14:paraId="49FF2028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B816869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E8F61BC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DA517C1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18D1244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029BA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B1A7DE1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8311D2" w14:paraId="1110E48F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42297D94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4CC36D3B" w14:textId="5B05B6B9" w:rsidR="00191D8C" w:rsidRDefault="00C4376D" w:rsidP="00191D8C">
            <w:pPr>
              <w:jc w:val="center"/>
              <w:rPr>
                <w:rFonts w:cstheme="minorHAnsi"/>
              </w:rPr>
            </w:pPr>
            <w:r>
              <w:t>Τ205 Ανθρώπινο Δυναμικό - Εθελοντισμός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04261CE" w14:textId="77777777" w:rsidR="00191D8C" w:rsidRPr="008311D2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DAEC87F" w14:textId="77777777" w:rsidR="00191D8C" w:rsidRDefault="00191D8C" w:rsidP="00191D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54E6D82" w14:textId="77777777" w:rsidR="00191D8C" w:rsidRPr="00BC1C55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CCBCD01" w14:textId="77777777" w:rsidR="00191D8C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18474EA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8600FB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CE0A46E" w14:textId="77777777" w:rsidR="00191D8C" w:rsidRPr="008311D2" w:rsidRDefault="00191D8C" w:rsidP="00191D8C">
            <w:pPr>
              <w:jc w:val="center"/>
              <w:rPr>
                <w:rFonts w:cstheme="minorHAnsi"/>
              </w:rPr>
            </w:pPr>
          </w:p>
        </w:tc>
      </w:tr>
      <w:tr w:rsidR="00191D8C" w:rsidRPr="0054575A" w14:paraId="61D0ACC4" w14:textId="77777777" w:rsidTr="004B49B6">
        <w:tblPrEx>
          <w:jc w:val="left"/>
        </w:tblPrEx>
        <w:tc>
          <w:tcPr>
            <w:tcW w:w="1129" w:type="dxa"/>
            <w:vMerge/>
            <w:shd w:val="clear" w:color="auto" w:fill="70AD47" w:themeFill="accent6"/>
          </w:tcPr>
          <w:p w14:paraId="501CF832" w14:textId="77777777" w:rsidR="00191D8C" w:rsidRPr="008311D2" w:rsidRDefault="00191D8C" w:rsidP="00191D8C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14:paraId="026A837D" w14:textId="77777777" w:rsidR="00191D8C" w:rsidRPr="0054575A" w:rsidRDefault="00191D8C" w:rsidP="00191D8C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B430669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559C63B" w14:textId="77777777" w:rsidR="00191D8C" w:rsidRPr="0054575A" w:rsidRDefault="00191D8C" w:rsidP="00191D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016BF58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43B75AC0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C215209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5551EC0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14:paraId="3D8992C7" w14:textId="77777777" w:rsidR="00191D8C" w:rsidRPr="0054575A" w:rsidRDefault="00191D8C" w:rsidP="00191D8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D80B831" w14:textId="77777777" w:rsidR="005B4CEB" w:rsidRDefault="005B4CEB" w:rsidP="007B67A9">
      <w:pPr>
        <w:rPr>
          <w:sz w:val="28"/>
          <w:szCs w:val="28"/>
        </w:rPr>
      </w:pPr>
    </w:p>
    <w:p w14:paraId="6E26F33C" w14:textId="77777777" w:rsidR="0054575A" w:rsidRDefault="0054575A" w:rsidP="007B67A9">
      <w:pPr>
        <w:rPr>
          <w:sz w:val="28"/>
          <w:szCs w:val="28"/>
        </w:rPr>
      </w:pPr>
    </w:p>
    <w:p w14:paraId="674E30EB" w14:textId="77777777" w:rsidR="0054575A" w:rsidRDefault="0054575A" w:rsidP="007B67A9">
      <w:pPr>
        <w:rPr>
          <w:sz w:val="28"/>
          <w:szCs w:val="28"/>
        </w:rPr>
      </w:pPr>
    </w:p>
    <w:p w14:paraId="71EE07DC" w14:textId="77777777" w:rsidR="004B49B6" w:rsidRDefault="004B49B6" w:rsidP="0054575A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</w:p>
    <w:p w14:paraId="2387A2CA" w14:textId="77777777" w:rsidR="004B49B6" w:rsidRDefault="004B49B6" w:rsidP="0054575A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</w:p>
    <w:p w14:paraId="2A10635D" w14:textId="77777777" w:rsidR="004B49B6" w:rsidRDefault="004B49B6" w:rsidP="0054575A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</w:p>
    <w:p w14:paraId="5A1FF454" w14:textId="77777777" w:rsidR="004B49B6" w:rsidRDefault="004B49B6" w:rsidP="0054575A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</w:p>
    <w:p w14:paraId="771E7EE6" w14:textId="77777777" w:rsidR="004B49B6" w:rsidRDefault="004B49B6" w:rsidP="0054575A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</w:p>
    <w:p w14:paraId="2C00D0CD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  <w:bookmarkStart w:id="0" w:name="_GoBack"/>
      <w:bookmarkEnd w:id="0"/>
    </w:p>
    <w:sectPr w:rsidR="0054575A" w:rsidSect="00AA1785">
      <w:headerReference w:type="default" r:id="rId7"/>
      <w:footerReference w:type="default" r:id="rId8"/>
      <w:pgSz w:w="16838" w:h="11906" w:orient="landscape"/>
      <w:pgMar w:top="567" w:right="1440" w:bottom="1797" w:left="1440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38C9" w14:textId="77777777" w:rsidR="000E003E" w:rsidRDefault="000E003E" w:rsidP="005B4CEB">
      <w:pPr>
        <w:spacing w:after="0" w:line="240" w:lineRule="auto"/>
      </w:pPr>
      <w:r>
        <w:separator/>
      </w:r>
    </w:p>
  </w:endnote>
  <w:endnote w:type="continuationSeparator" w:id="0">
    <w:p w14:paraId="65F68081" w14:textId="77777777" w:rsidR="000E003E" w:rsidRDefault="000E003E" w:rsidP="005B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29907"/>
      <w:docPartObj>
        <w:docPartGallery w:val="Page Numbers (Bottom of Page)"/>
        <w:docPartUnique/>
      </w:docPartObj>
    </w:sdtPr>
    <w:sdtEndPr/>
    <w:sdtContent>
      <w:p w14:paraId="7E684BCB" w14:textId="627D4E91" w:rsidR="000E003E" w:rsidRDefault="000E00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30B571" w14:textId="77777777" w:rsidR="000E003E" w:rsidRDefault="000E00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3728" w14:textId="77777777" w:rsidR="000E003E" w:rsidRDefault="000E003E" w:rsidP="005B4CEB">
      <w:pPr>
        <w:spacing w:after="0" w:line="240" w:lineRule="auto"/>
      </w:pPr>
      <w:r>
        <w:separator/>
      </w:r>
    </w:p>
  </w:footnote>
  <w:footnote w:type="continuationSeparator" w:id="0">
    <w:p w14:paraId="0FD859DC" w14:textId="77777777" w:rsidR="000E003E" w:rsidRDefault="000E003E" w:rsidP="005B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D0CB" w14:textId="77777777" w:rsidR="000E003E" w:rsidRDefault="000E003E" w:rsidP="005B4C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1"/>
    <w:rsid w:val="0001169A"/>
    <w:rsid w:val="000145A9"/>
    <w:rsid w:val="00017022"/>
    <w:rsid w:val="00030258"/>
    <w:rsid w:val="000306BD"/>
    <w:rsid w:val="000321E1"/>
    <w:rsid w:val="00037653"/>
    <w:rsid w:val="00051C6E"/>
    <w:rsid w:val="00056F65"/>
    <w:rsid w:val="00063AB3"/>
    <w:rsid w:val="0007735D"/>
    <w:rsid w:val="0008024F"/>
    <w:rsid w:val="00085172"/>
    <w:rsid w:val="000B4C38"/>
    <w:rsid w:val="000C39E3"/>
    <w:rsid w:val="000D14D2"/>
    <w:rsid w:val="000E003E"/>
    <w:rsid w:val="00114237"/>
    <w:rsid w:val="00115CEA"/>
    <w:rsid w:val="00120461"/>
    <w:rsid w:val="00155F1F"/>
    <w:rsid w:val="001568B1"/>
    <w:rsid w:val="00156A22"/>
    <w:rsid w:val="001601E8"/>
    <w:rsid w:val="00160A11"/>
    <w:rsid w:val="0018375F"/>
    <w:rsid w:val="00191D8C"/>
    <w:rsid w:val="001B2CBB"/>
    <w:rsid w:val="001B3BC4"/>
    <w:rsid w:val="001C07DD"/>
    <w:rsid w:val="001E1A03"/>
    <w:rsid w:val="001F65D5"/>
    <w:rsid w:val="00201CB3"/>
    <w:rsid w:val="0021241B"/>
    <w:rsid w:val="002246CF"/>
    <w:rsid w:val="00250755"/>
    <w:rsid w:val="002836C3"/>
    <w:rsid w:val="0028371A"/>
    <w:rsid w:val="00294650"/>
    <w:rsid w:val="00295FD6"/>
    <w:rsid w:val="002A4EA6"/>
    <w:rsid w:val="002B3C2A"/>
    <w:rsid w:val="002B3F2E"/>
    <w:rsid w:val="002C115D"/>
    <w:rsid w:val="002C5467"/>
    <w:rsid w:val="002C57FA"/>
    <w:rsid w:val="002D7A18"/>
    <w:rsid w:val="002E7D3B"/>
    <w:rsid w:val="00312A62"/>
    <w:rsid w:val="00316E38"/>
    <w:rsid w:val="00317B72"/>
    <w:rsid w:val="00322000"/>
    <w:rsid w:val="0033315F"/>
    <w:rsid w:val="00337C46"/>
    <w:rsid w:val="00341674"/>
    <w:rsid w:val="00342232"/>
    <w:rsid w:val="00342FFD"/>
    <w:rsid w:val="00352120"/>
    <w:rsid w:val="00353D65"/>
    <w:rsid w:val="00370A7F"/>
    <w:rsid w:val="00383D09"/>
    <w:rsid w:val="00387834"/>
    <w:rsid w:val="003A0890"/>
    <w:rsid w:val="003A1EC0"/>
    <w:rsid w:val="003A60CC"/>
    <w:rsid w:val="003A6D2D"/>
    <w:rsid w:val="003B2D9C"/>
    <w:rsid w:val="003B3FC1"/>
    <w:rsid w:val="003B5C6F"/>
    <w:rsid w:val="003C5581"/>
    <w:rsid w:val="003C7B90"/>
    <w:rsid w:val="003F3EC1"/>
    <w:rsid w:val="00400E3D"/>
    <w:rsid w:val="00406AB8"/>
    <w:rsid w:val="00412599"/>
    <w:rsid w:val="0041555F"/>
    <w:rsid w:val="0042075B"/>
    <w:rsid w:val="00422987"/>
    <w:rsid w:val="004513C2"/>
    <w:rsid w:val="004606C4"/>
    <w:rsid w:val="00474C22"/>
    <w:rsid w:val="00476339"/>
    <w:rsid w:val="004B49B6"/>
    <w:rsid w:val="004B6879"/>
    <w:rsid w:val="004D123D"/>
    <w:rsid w:val="004D21CA"/>
    <w:rsid w:val="004E32E1"/>
    <w:rsid w:val="004F136B"/>
    <w:rsid w:val="004F31CD"/>
    <w:rsid w:val="004F4ED5"/>
    <w:rsid w:val="00504FEC"/>
    <w:rsid w:val="00517AB6"/>
    <w:rsid w:val="00537BB9"/>
    <w:rsid w:val="005409B5"/>
    <w:rsid w:val="0054575A"/>
    <w:rsid w:val="00550E52"/>
    <w:rsid w:val="00567F6E"/>
    <w:rsid w:val="00570F24"/>
    <w:rsid w:val="0057200E"/>
    <w:rsid w:val="00573AB8"/>
    <w:rsid w:val="005803C4"/>
    <w:rsid w:val="00580C07"/>
    <w:rsid w:val="00586599"/>
    <w:rsid w:val="005969B3"/>
    <w:rsid w:val="005B4CEB"/>
    <w:rsid w:val="005B5947"/>
    <w:rsid w:val="005C00FD"/>
    <w:rsid w:val="005D0676"/>
    <w:rsid w:val="005D7D8A"/>
    <w:rsid w:val="005E16A2"/>
    <w:rsid w:val="005F47F5"/>
    <w:rsid w:val="00614A85"/>
    <w:rsid w:val="00625DE0"/>
    <w:rsid w:val="0063550E"/>
    <w:rsid w:val="00641D94"/>
    <w:rsid w:val="00656952"/>
    <w:rsid w:val="00680B14"/>
    <w:rsid w:val="00683A7C"/>
    <w:rsid w:val="006966F1"/>
    <w:rsid w:val="006D45A4"/>
    <w:rsid w:val="006E2B6C"/>
    <w:rsid w:val="006E3ECD"/>
    <w:rsid w:val="006E7BBD"/>
    <w:rsid w:val="00703520"/>
    <w:rsid w:val="00720C64"/>
    <w:rsid w:val="007346B4"/>
    <w:rsid w:val="00735CDD"/>
    <w:rsid w:val="007376F1"/>
    <w:rsid w:val="00750005"/>
    <w:rsid w:val="00751A30"/>
    <w:rsid w:val="00765537"/>
    <w:rsid w:val="00772A09"/>
    <w:rsid w:val="00786E52"/>
    <w:rsid w:val="007950C3"/>
    <w:rsid w:val="007B10D6"/>
    <w:rsid w:val="007B67A9"/>
    <w:rsid w:val="007B6BD9"/>
    <w:rsid w:val="007C04DA"/>
    <w:rsid w:val="007C05A7"/>
    <w:rsid w:val="007C5273"/>
    <w:rsid w:val="007D5E93"/>
    <w:rsid w:val="007F099E"/>
    <w:rsid w:val="007F5145"/>
    <w:rsid w:val="00815422"/>
    <w:rsid w:val="008311D2"/>
    <w:rsid w:val="008338AE"/>
    <w:rsid w:val="0084243B"/>
    <w:rsid w:val="0086357F"/>
    <w:rsid w:val="0088531C"/>
    <w:rsid w:val="00894F66"/>
    <w:rsid w:val="008B7C64"/>
    <w:rsid w:val="008C02D0"/>
    <w:rsid w:val="008C4A35"/>
    <w:rsid w:val="008F6C5C"/>
    <w:rsid w:val="00911425"/>
    <w:rsid w:val="009234FC"/>
    <w:rsid w:val="009257E5"/>
    <w:rsid w:val="00931403"/>
    <w:rsid w:val="00931663"/>
    <w:rsid w:val="009339F3"/>
    <w:rsid w:val="00935402"/>
    <w:rsid w:val="00951BC1"/>
    <w:rsid w:val="00965EE4"/>
    <w:rsid w:val="00996196"/>
    <w:rsid w:val="009A6526"/>
    <w:rsid w:val="009B68A0"/>
    <w:rsid w:val="009C17AF"/>
    <w:rsid w:val="009C57A0"/>
    <w:rsid w:val="009D36F5"/>
    <w:rsid w:val="009E40CC"/>
    <w:rsid w:val="00A0126C"/>
    <w:rsid w:val="00A22CA2"/>
    <w:rsid w:val="00A3462A"/>
    <w:rsid w:val="00A43200"/>
    <w:rsid w:val="00A57493"/>
    <w:rsid w:val="00A60042"/>
    <w:rsid w:val="00A65D8A"/>
    <w:rsid w:val="00A67CCE"/>
    <w:rsid w:val="00A779B2"/>
    <w:rsid w:val="00A8344A"/>
    <w:rsid w:val="00AA08EE"/>
    <w:rsid w:val="00AA1785"/>
    <w:rsid w:val="00AA4FA5"/>
    <w:rsid w:val="00AB02AC"/>
    <w:rsid w:val="00AB4620"/>
    <w:rsid w:val="00AC7319"/>
    <w:rsid w:val="00AC7D05"/>
    <w:rsid w:val="00AD33C1"/>
    <w:rsid w:val="00AD5106"/>
    <w:rsid w:val="00AE02FD"/>
    <w:rsid w:val="00AF187C"/>
    <w:rsid w:val="00B04B77"/>
    <w:rsid w:val="00B16B16"/>
    <w:rsid w:val="00B20088"/>
    <w:rsid w:val="00B20FAF"/>
    <w:rsid w:val="00B32CA8"/>
    <w:rsid w:val="00B55CB1"/>
    <w:rsid w:val="00B645F1"/>
    <w:rsid w:val="00B705AC"/>
    <w:rsid w:val="00B93F68"/>
    <w:rsid w:val="00B941E2"/>
    <w:rsid w:val="00BC081E"/>
    <w:rsid w:val="00BC1C55"/>
    <w:rsid w:val="00BC682D"/>
    <w:rsid w:val="00BD7238"/>
    <w:rsid w:val="00BD7296"/>
    <w:rsid w:val="00BE02F8"/>
    <w:rsid w:val="00BE6FF4"/>
    <w:rsid w:val="00BF259B"/>
    <w:rsid w:val="00C0525E"/>
    <w:rsid w:val="00C059BA"/>
    <w:rsid w:val="00C22401"/>
    <w:rsid w:val="00C23D6B"/>
    <w:rsid w:val="00C35149"/>
    <w:rsid w:val="00C4218F"/>
    <w:rsid w:val="00C4376D"/>
    <w:rsid w:val="00C45497"/>
    <w:rsid w:val="00C4783E"/>
    <w:rsid w:val="00C5408C"/>
    <w:rsid w:val="00C564B4"/>
    <w:rsid w:val="00C86819"/>
    <w:rsid w:val="00CB369C"/>
    <w:rsid w:val="00CC7647"/>
    <w:rsid w:val="00CD75C6"/>
    <w:rsid w:val="00D00903"/>
    <w:rsid w:val="00D03DBD"/>
    <w:rsid w:val="00D044A1"/>
    <w:rsid w:val="00D11F29"/>
    <w:rsid w:val="00D229FF"/>
    <w:rsid w:val="00D23619"/>
    <w:rsid w:val="00D237A4"/>
    <w:rsid w:val="00D23B6E"/>
    <w:rsid w:val="00D24D71"/>
    <w:rsid w:val="00D461C8"/>
    <w:rsid w:val="00D52443"/>
    <w:rsid w:val="00D619DD"/>
    <w:rsid w:val="00D97560"/>
    <w:rsid w:val="00DA2522"/>
    <w:rsid w:val="00DC417B"/>
    <w:rsid w:val="00DD312C"/>
    <w:rsid w:val="00DD6600"/>
    <w:rsid w:val="00DE6904"/>
    <w:rsid w:val="00DF726E"/>
    <w:rsid w:val="00E17245"/>
    <w:rsid w:val="00E17634"/>
    <w:rsid w:val="00E21E82"/>
    <w:rsid w:val="00E246D8"/>
    <w:rsid w:val="00E25137"/>
    <w:rsid w:val="00E3493F"/>
    <w:rsid w:val="00E36B18"/>
    <w:rsid w:val="00E430DA"/>
    <w:rsid w:val="00E433A5"/>
    <w:rsid w:val="00E60FAA"/>
    <w:rsid w:val="00E70A3A"/>
    <w:rsid w:val="00E859E8"/>
    <w:rsid w:val="00E91CAC"/>
    <w:rsid w:val="00EC5377"/>
    <w:rsid w:val="00ED16B9"/>
    <w:rsid w:val="00ED6323"/>
    <w:rsid w:val="00ED66AB"/>
    <w:rsid w:val="00EF3646"/>
    <w:rsid w:val="00EF7A08"/>
    <w:rsid w:val="00F033BA"/>
    <w:rsid w:val="00F03472"/>
    <w:rsid w:val="00F03F3A"/>
    <w:rsid w:val="00F11949"/>
    <w:rsid w:val="00F139F2"/>
    <w:rsid w:val="00F15100"/>
    <w:rsid w:val="00F4739F"/>
    <w:rsid w:val="00F516F6"/>
    <w:rsid w:val="00F53783"/>
    <w:rsid w:val="00F6135D"/>
    <w:rsid w:val="00F9215C"/>
    <w:rsid w:val="00F96196"/>
    <w:rsid w:val="00F97BEE"/>
    <w:rsid w:val="00FA3397"/>
    <w:rsid w:val="00FB204F"/>
    <w:rsid w:val="00FC4ED1"/>
    <w:rsid w:val="00FD37DF"/>
    <w:rsid w:val="00FE45B9"/>
    <w:rsid w:val="00FE7846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343E"/>
  <w15:docId w15:val="{D3ACAB36-802B-494F-9488-7BA2462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42"/>
  </w:style>
  <w:style w:type="paragraph" w:styleId="2">
    <w:name w:val="heading 2"/>
    <w:basedOn w:val="a"/>
    <w:next w:val="a"/>
    <w:link w:val="2Char"/>
    <w:uiPriority w:val="99"/>
    <w:qFormat/>
    <w:rsid w:val="003B3FC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3B3FC1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4CEB"/>
  </w:style>
  <w:style w:type="paragraph" w:styleId="a4">
    <w:name w:val="footer"/>
    <w:basedOn w:val="a"/>
    <w:link w:val="Char0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4CEB"/>
  </w:style>
  <w:style w:type="table" w:styleId="a5">
    <w:name w:val="Table Grid"/>
    <w:basedOn w:val="a1"/>
    <w:uiPriority w:val="39"/>
    <w:rsid w:val="005B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9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619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12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D312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D312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D312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D312C"/>
    <w:rPr>
      <w:b/>
      <w:bCs/>
      <w:sz w:val="20"/>
      <w:szCs w:val="20"/>
    </w:rPr>
  </w:style>
  <w:style w:type="paragraph" w:styleId="aa">
    <w:name w:val="Title"/>
    <w:basedOn w:val="a"/>
    <w:next w:val="a"/>
    <w:link w:val="Char4"/>
    <w:uiPriority w:val="99"/>
    <w:qFormat/>
    <w:rsid w:val="003B3FC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4">
    <w:name w:val="Τίτλος Char"/>
    <w:basedOn w:val="a0"/>
    <w:link w:val="aa"/>
    <w:uiPriority w:val="99"/>
    <w:rsid w:val="003B3FC1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3B3FC1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3B3FC1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customStyle="1" w:styleId="Default">
    <w:name w:val="Default"/>
    <w:rsid w:val="003B3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b">
    <w:name w:val="List Paragraph"/>
    <w:basedOn w:val="a"/>
    <w:uiPriority w:val="99"/>
    <w:qFormat/>
    <w:rsid w:val="003B3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0321E1"/>
    <w:rPr>
      <w:color w:val="0000FF"/>
      <w:u w:val="single"/>
    </w:rPr>
  </w:style>
  <w:style w:type="character" w:styleId="ac">
    <w:name w:val="Strong"/>
    <w:uiPriority w:val="22"/>
    <w:qFormat/>
    <w:rsid w:val="0003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Efstratia</dc:creator>
  <cp:lastModifiedBy>sofil</cp:lastModifiedBy>
  <cp:revision>2</cp:revision>
  <cp:lastPrinted>2024-03-09T22:47:00Z</cp:lastPrinted>
  <dcterms:created xsi:type="dcterms:W3CDTF">2024-03-09T22:50:00Z</dcterms:created>
  <dcterms:modified xsi:type="dcterms:W3CDTF">2024-03-09T22:50:00Z</dcterms:modified>
</cp:coreProperties>
</file>